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Verdana" w:eastAsia="Verdana" w:hAnsi="Verdana" w:cs="Verdana"/>
          <w:b/>
          <w:lang w:val="en-US" w:eastAsia="en-US" w:bidi="en-US"/>
        </w:rPr>
      </w:pPr>
      <w:r>
        <w:rPr>
          <w:rFonts w:ascii="Verdana" w:eastAsia="Verdana" w:hAnsi="Verdana" w:cs="Verdana"/>
          <w:b/>
          <w:noProof/>
          <w:lang w:val="en-US" w:eastAsia="en-US"/>
        </w:rPr>
        <w:drawing>
          <wp:anchor distT="0" distB="0" distL="114300" distR="114300" simplePos="0" relativeHeight="251661312" behindDoc="0" locked="0" layoutInCell="1" allowOverlap="1">
            <wp:simplePos x="0" y="0"/>
            <wp:positionH relativeFrom="column">
              <wp:posOffset>5581650</wp:posOffset>
            </wp:positionH>
            <wp:positionV relativeFrom="paragraph">
              <wp:posOffset>179070</wp:posOffset>
            </wp:positionV>
            <wp:extent cx="1133475" cy="1104900"/>
            <wp:effectExtent l="19050" t="0" r="9525" b="0"/>
            <wp:wrapNone/>
            <wp:docPr id="7" name="Picture 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5" cstate="print"/>
                    <a:stretch>
                      <a:fillRect/>
                    </a:stretch>
                  </pic:blipFill>
                  <pic:spPr>
                    <a:xfrm>
                      <a:off x="0" y="0"/>
                      <a:ext cx="1133475" cy="1104900"/>
                    </a:xfrm>
                    <a:prstGeom prst="rect">
                      <a:avLst/>
                    </a:prstGeom>
                  </pic:spPr>
                </pic:pic>
              </a:graphicData>
            </a:graphic>
          </wp:anchor>
        </w:drawing>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Verdana" w:eastAsia="Verdana" w:hAnsi="Verdana" w:cs="Verdana"/>
          <w:b/>
          <w:sz w:val="24"/>
          <w:lang w:val="en-US" w:eastAsia="en-US" w:bidi="en-US"/>
        </w:rPr>
      </w:pPr>
      <w:r>
        <w:rPr>
          <w:rFonts w:ascii="Verdana" w:eastAsia="Verdana" w:hAnsi="Verdana" w:cs="Verdana"/>
          <w:b/>
          <w:noProof/>
          <w:sz w:val="24"/>
          <w:lang w:val="en-US" w:eastAsia="en-US"/>
        </w:rPr>
        <w:drawing>
          <wp:anchor distT="0" distB="0" distL="114300" distR="114300" simplePos="0" relativeHeight="251659264" behindDoc="1" locked="0" layoutInCell="1" allowOverlap="1">
            <wp:simplePos x="0" y="0"/>
            <wp:positionH relativeFrom="column">
              <wp:posOffset>-904875</wp:posOffset>
            </wp:positionH>
            <wp:positionV relativeFrom="paragraph">
              <wp:posOffset>129540</wp:posOffset>
            </wp:positionV>
            <wp:extent cx="8686800" cy="809625"/>
            <wp:effectExtent l="19050" t="0" r="0" b="0"/>
            <wp:wrapNone/>
            <wp:docPr id="8" name="Picture 0"/>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6" cstate="print"/>
                    <a:stretch>
                      <a:fillRect/>
                    </a:stretch>
                  </pic:blipFill>
                  <pic:spPr>
                    <a:xfrm>
                      <a:off x="0" y="0"/>
                      <a:ext cx="8686800" cy="809625"/>
                    </a:xfrm>
                    <a:prstGeom prst="rect">
                      <a:avLst/>
                    </a:prstGeom>
                  </pic:spPr>
                </pic:pic>
              </a:graphicData>
            </a:graphic>
          </wp:anchor>
        </w:drawing>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Verdana" w:eastAsia="Verdana" w:hAnsi="Verdana" w:cs="Verdana"/>
          <w:b/>
          <w:sz w:val="24"/>
          <w:lang w:val="en-US" w:eastAsia="en-US" w:bidi="en-US"/>
        </w:rPr>
      </w:pP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Verdana" w:eastAsia="Verdana" w:hAnsi="Verdana" w:cs="Verdana"/>
          <w:b/>
          <w:sz w:val="24"/>
          <w:lang w:val="en-US" w:eastAsia="en-US" w:bidi="en-US"/>
        </w:rPr>
      </w:pP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Verdana" w:eastAsia="Verdana" w:hAnsi="Verdana" w:cs="Verdana"/>
          <w:b/>
          <w:sz w:val="24"/>
          <w:lang w:val="en-US" w:eastAsia="en-US" w:bidi="en-US"/>
        </w:rPr>
      </w:pPr>
      <w:r>
        <w:rPr>
          <w:rFonts w:ascii="Verdana" w:eastAsia="Verdana" w:hAnsi="Verdana" w:cs="Verdana"/>
          <w:b/>
          <w:sz w:val="24"/>
          <w:lang w:val="en-US" w:eastAsia="en-US" w:bidi="en-US"/>
        </w:rPr>
        <w:t>Written Financial Policy</w:t>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eastAsia="Verdana" w:hAnsi="Verdana" w:cs="Verdana"/>
          <w:sz w:val="21"/>
          <w:lang w:val="en-US" w:eastAsia="en-US" w:bidi="en-US"/>
        </w:rPr>
      </w:pP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eastAsia="Calibri" w:hAnsi="Calibri" w:cs="Calibri"/>
          <w:sz w:val="22"/>
          <w:lang w:val="en-US" w:eastAsia="en-US" w:bidi="en-US"/>
        </w:rPr>
      </w:pP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eastAsia="Calibri" w:hAnsi="Calibri" w:cs="Calibri"/>
          <w:sz w:val="22"/>
          <w:lang w:val="en-US" w:eastAsia="en-US" w:bidi="en-US"/>
        </w:rPr>
      </w:pPr>
      <w:r>
        <w:rPr>
          <w:rFonts w:ascii="Calibri" w:eastAsia="Calibri" w:hAnsi="Calibri" w:cs="Calibri"/>
          <w:sz w:val="22"/>
          <w:lang w:val="en-US" w:eastAsia="en-US" w:bidi="en-US"/>
        </w:rPr>
        <w:t xml:space="preserve">Thank you for choosing Ridge Crest Dental Implants &amp; </w:t>
      </w:r>
      <w:proofErr w:type="spellStart"/>
      <w:r>
        <w:rPr>
          <w:rFonts w:ascii="Calibri" w:eastAsia="Calibri" w:hAnsi="Calibri" w:cs="Calibri"/>
          <w:sz w:val="22"/>
          <w:lang w:val="en-US" w:eastAsia="en-US" w:bidi="en-US"/>
        </w:rPr>
        <w:t>Periodontics</w:t>
      </w:r>
      <w:proofErr w:type="spellEnd"/>
      <w:r>
        <w:rPr>
          <w:rFonts w:ascii="Calibri" w:eastAsia="Calibri" w:hAnsi="Calibri" w:cs="Calibri"/>
          <w:sz w:val="22"/>
          <w:lang w:val="en-US" w:eastAsia="en-US" w:bidi="en-US"/>
        </w:rPr>
        <w:t xml:space="preserve">. Our primary mission is to deliver the best and most comprehensive dental care available. An important part of the mission is making the cost of optimal care as easy and manageable for our patients as possible by offering several payment options. </w:t>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Calibri" w:hAnsi="Calibri" w:cs="Calibri"/>
          <w:b/>
          <w:sz w:val="22"/>
          <w:u w:val="single"/>
          <w:shd w:val="clear" w:color="auto" w:fill="FFFF80"/>
          <w:lang w:val="en-US" w:eastAsia="en-US" w:bidi="en-US"/>
        </w:rPr>
      </w:pPr>
      <w:r>
        <w:rPr>
          <w:rFonts w:ascii="Calibri" w:eastAsia="Calibri" w:hAnsi="Calibri" w:cs="Calibri"/>
          <w:b/>
          <w:sz w:val="22"/>
          <w:u w:val="single"/>
          <w:shd w:val="clear" w:color="auto" w:fill="FFFF80"/>
          <w:lang w:val="en-US" w:eastAsia="en-US" w:bidi="en-US"/>
        </w:rPr>
        <w:t>Payment Options:</w:t>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Calibri" w:hAnsi="Calibri" w:cs="Calibri"/>
          <w:sz w:val="22"/>
          <w:lang w:val="en-US" w:eastAsia="en-US" w:bidi="en-US"/>
        </w:rPr>
      </w:pPr>
      <w:r>
        <w:rPr>
          <w:rFonts w:ascii="Calibri" w:eastAsia="Calibri" w:hAnsi="Calibri" w:cs="Calibri"/>
          <w:sz w:val="22"/>
          <w:lang w:val="en-US" w:eastAsia="en-US" w:bidi="en-US"/>
        </w:rPr>
        <w:t>You can choose from:</w:t>
      </w:r>
    </w:p>
    <w:p w:rsidR="00784E75" w:rsidRDefault="00784E75" w:rsidP="00784E75">
      <w:pPr>
        <w:pStyle w:val="ListParagraph"/>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lang w:val="en-US" w:eastAsia="en-US" w:bidi="en-US"/>
        </w:rPr>
      </w:pPr>
      <w:r>
        <w:rPr>
          <w:rFonts w:ascii="Calibri" w:eastAsia="Calibri" w:hAnsi="Calibri" w:cs="Calibri"/>
          <w:sz w:val="22"/>
          <w:lang w:val="en-US" w:eastAsia="en-US" w:bidi="en-US"/>
        </w:rPr>
        <w:t>Cash, Check, Visa, MasterCard, American Express or Discover Card</w:t>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ascii="Calibri" w:eastAsia="Calibri" w:hAnsi="Calibri" w:cs="Calibri"/>
          <w:sz w:val="22"/>
          <w:lang w:val="en-US" w:eastAsia="en-US" w:bidi="en-US"/>
        </w:rPr>
      </w:pPr>
      <w:r>
        <w:rPr>
          <w:rFonts w:ascii="Calibri" w:eastAsia="Calibri" w:hAnsi="Calibri" w:cs="Calibri"/>
          <w:sz w:val="22"/>
          <w:lang w:val="en-US" w:eastAsia="en-US" w:bidi="en-US"/>
        </w:rPr>
        <w:t xml:space="preserve">We offer a 5% courtesy adjustment to patients who pay for their treatment in full prior to or on the day of surgery. This adjustment applies only to treatment plans that exceed $500 or more. </w:t>
      </w:r>
    </w:p>
    <w:p w:rsidR="00784E75" w:rsidRDefault="00784E75" w:rsidP="00784E75">
      <w:pPr>
        <w:pStyle w:val="ListParagraph"/>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lang w:val="en-US" w:eastAsia="en-US" w:bidi="en-US"/>
        </w:rPr>
      </w:pPr>
      <w:proofErr w:type="spellStart"/>
      <w:r>
        <w:rPr>
          <w:rFonts w:ascii="Calibri" w:eastAsia="Calibri" w:hAnsi="Calibri" w:cs="Calibri"/>
          <w:sz w:val="22"/>
          <w:lang w:val="en-US" w:eastAsia="en-US" w:bidi="en-US"/>
        </w:rPr>
        <w:t>CareCredit</w:t>
      </w:r>
      <w:proofErr w:type="spellEnd"/>
      <w:r>
        <w:rPr>
          <w:rFonts w:ascii="Calibri" w:eastAsia="Calibri" w:hAnsi="Calibri" w:cs="Calibri"/>
          <w:sz w:val="22"/>
          <w:lang w:val="en-US" w:eastAsia="en-US" w:bidi="en-US"/>
        </w:rPr>
        <w:t xml:space="preserve"> Healthcare Credit Card or </w:t>
      </w:r>
      <w:proofErr w:type="spellStart"/>
      <w:r>
        <w:rPr>
          <w:rFonts w:ascii="Calibri" w:eastAsia="Calibri" w:hAnsi="Calibri" w:cs="Calibri"/>
          <w:sz w:val="22"/>
          <w:lang w:val="en-US" w:eastAsia="en-US" w:bidi="en-US"/>
        </w:rPr>
        <w:t>Greensky</w:t>
      </w:r>
      <w:proofErr w:type="spellEnd"/>
    </w:p>
    <w:p w:rsidR="00784E75" w:rsidRDefault="00784E75" w:rsidP="00784E7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Calibri" w:eastAsia="Calibri" w:hAnsi="Calibri" w:cs="Calibri"/>
          <w:sz w:val="22"/>
          <w:lang w:val="en-US" w:eastAsia="en-US" w:bidi="en-US"/>
        </w:rPr>
      </w:pPr>
      <w:r>
        <w:rPr>
          <w:rFonts w:ascii="Calibri" w:eastAsia="Calibri" w:hAnsi="Calibri" w:cs="Calibri"/>
          <w:sz w:val="22"/>
          <w:lang w:val="en-US" w:eastAsia="en-US" w:bidi="en-US"/>
        </w:rPr>
        <w:t xml:space="preserve">              These are both outside financing companies that allow you to apply for a loan. Once approved, you will be                          eligible to spread out your payments monthly. </w:t>
      </w:r>
      <w:proofErr w:type="spellStart"/>
      <w:r>
        <w:rPr>
          <w:rFonts w:ascii="Calibri" w:eastAsia="Calibri" w:hAnsi="Calibri" w:cs="Calibri"/>
          <w:sz w:val="22"/>
          <w:lang w:val="en-US" w:eastAsia="en-US" w:bidi="en-US"/>
        </w:rPr>
        <w:t>Carecredit</w:t>
      </w:r>
      <w:proofErr w:type="spellEnd"/>
      <w:r>
        <w:rPr>
          <w:rFonts w:ascii="Calibri" w:eastAsia="Calibri" w:hAnsi="Calibri" w:cs="Calibri"/>
          <w:sz w:val="22"/>
          <w:lang w:val="en-US" w:eastAsia="en-US" w:bidi="en-US"/>
        </w:rPr>
        <w:t xml:space="preserve"> offers a 6 and 12 month plan at no interest if paid in                   full within the promotional period and </w:t>
      </w:r>
      <w:proofErr w:type="spellStart"/>
      <w:r>
        <w:rPr>
          <w:rFonts w:ascii="Calibri" w:eastAsia="Calibri" w:hAnsi="Calibri" w:cs="Calibri"/>
          <w:sz w:val="22"/>
          <w:lang w:val="en-US" w:eastAsia="en-US" w:bidi="en-US"/>
        </w:rPr>
        <w:t>Greensky</w:t>
      </w:r>
      <w:proofErr w:type="spellEnd"/>
      <w:r>
        <w:rPr>
          <w:rFonts w:ascii="Calibri" w:eastAsia="Calibri" w:hAnsi="Calibri" w:cs="Calibri"/>
          <w:sz w:val="22"/>
          <w:lang w:val="en-US" w:eastAsia="en-US" w:bidi="en-US"/>
        </w:rPr>
        <w:t xml:space="preserve"> offers a 6, 12, 18 and 24 month plan at no interest if paid in full               within the promotional period.</w:t>
      </w:r>
    </w:p>
    <w:p w:rsidR="00784E75" w:rsidRDefault="00784E75" w:rsidP="00784E75">
      <w:pPr>
        <w:numPr>
          <w:ilvl w:val="2"/>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Calibri" w:hAnsi="Calibri" w:cs="Calibri"/>
          <w:sz w:val="22"/>
          <w:lang w:val="en-US" w:eastAsia="en-US" w:bidi="en-US"/>
        </w:rPr>
      </w:pPr>
      <w:r>
        <w:rPr>
          <w:rFonts w:ascii="Calibri" w:eastAsia="Calibri" w:hAnsi="Calibri" w:cs="Calibri"/>
          <w:sz w:val="22"/>
          <w:lang w:val="en-US" w:eastAsia="en-US" w:bidi="en-US"/>
        </w:rPr>
        <w:t>We also offer in-house financing, requiring a 25% down payment and up to 3 monthly payments by electronic withdrawal of funds through your checking or savings account, or by any major credit card.</w:t>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Calibri" w:hAnsi="Calibri" w:cs="Calibri"/>
          <w:sz w:val="22"/>
          <w:lang w:val="en-US" w:eastAsia="en-US" w:bidi="en-US"/>
        </w:rPr>
      </w:pPr>
      <w:r>
        <w:rPr>
          <w:rFonts w:ascii="Calibri" w:eastAsia="Calibri" w:hAnsi="Calibri" w:cs="Calibri"/>
          <w:sz w:val="22"/>
          <w:lang w:val="en-US" w:eastAsia="en-US" w:bidi="en-US"/>
        </w:rPr>
        <w:t xml:space="preserve">For patients with dental insurance we are happy to work with your carrier to maximize your benefit and will directly bill them for reimbursement of your treatment.** </w:t>
      </w:r>
      <w:r>
        <w:rPr>
          <w:rFonts w:ascii="Calibri" w:eastAsia="Calibri" w:hAnsi="Calibri" w:cs="Calibri"/>
          <w:b/>
          <w:sz w:val="22"/>
          <w:lang w:val="en-US" w:eastAsia="en-US" w:bidi="en-US"/>
        </w:rPr>
        <w:t>However, please keep in mind that we never guarantee payment from any insurance company &amp; stress that any quote of benefits is only an estimate</w:t>
      </w:r>
      <w:r>
        <w:rPr>
          <w:rFonts w:ascii="Calibri" w:eastAsia="Calibri" w:hAnsi="Calibri" w:cs="Calibri"/>
          <w:sz w:val="22"/>
          <w:lang w:val="en-US" w:eastAsia="en-US" w:bidi="en-US"/>
        </w:rPr>
        <w:t xml:space="preserve">. </w:t>
      </w:r>
      <w:r>
        <w:rPr>
          <w:rFonts w:ascii="Calibri" w:eastAsia="Calibri" w:hAnsi="Calibri" w:cs="Calibri"/>
          <w:b/>
          <w:sz w:val="22"/>
          <w:lang w:val="en-US" w:eastAsia="en-US" w:bidi="en-US"/>
        </w:rPr>
        <w:t>Any leftover balance will be patient/guarantor responsibility.</w:t>
      </w:r>
      <w:r>
        <w:rPr>
          <w:rFonts w:ascii="Calibri" w:eastAsia="Calibri" w:hAnsi="Calibri" w:cs="Calibri"/>
          <w:sz w:val="22"/>
          <w:lang w:val="en-US" w:eastAsia="en-US" w:bidi="en-US"/>
        </w:rPr>
        <w:t xml:space="preserve"> If you have any questions, please do not hesitate to ask. We are here to help you get the dentistry you want or need. </w:t>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Calibri" w:hAnsi="Calibri" w:cs="Calibri"/>
          <w:b/>
          <w:sz w:val="22"/>
          <w:u w:val="single"/>
          <w:shd w:val="clear" w:color="auto" w:fill="FFFF80"/>
          <w:lang w:val="en-US" w:eastAsia="en-US" w:bidi="en-US"/>
        </w:rPr>
      </w:pPr>
      <w:r>
        <w:rPr>
          <w:rFonts w:ascii="Calibri" w:eastAsia="Calibri" w:hAnsi="Calibri" w:cs="Calibri"/>
          <w:b/>
          <w:sz w:val="22"/>
          <w:u w:val="single"/>
          <w:shd w:val="clear" w:color="auto" w:fill="FFFF80"/>
          <w:lang w:val="en-US" w:eastAsia="en-US" w:bidi="en-US"/>
        </w:rPr>
        <w:t>Appointment Cancelation Policy:</w:t>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Calibri" w:eastAsia="Calibri" w:hAnsi="Calibri" w:cs="Calibri"/>
          <w:sz w:val="22"/>
          <w:lang w:val="en-US" w:eastAsia="en-US" w:bidi="en-US"/>
        </w:rPr>
      </w:pPr>
      <w:r>
        <w:rPr>
          <w:rFonts w:ascii="Calibri" w:eastAsia="Calibri" w:hAnsi="Calibri" w:cs="Calibri"/>
          <w:sz w:val="22"/>
          <w:lang w:val="en-US" w:eastAsia="en-US" w:bidi="en-US"/>
        </w:rPr>
        <w:t>Dr. Moulton will be looking forward to seeing you at your scheduled appointment time. Our team has made sure to reserve this time specifically for you, and Dr. Moulton has prepared for your treatment sometimes weeks in advance.</w:t>
      </w:r>
    </w:p>
    <w:p w:rsidR="00784E75" w:rsidRDefault="00784E75" w:rsidP="00784E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alibri" w:eastAsia="Calibri" w:hAnsi="Calibri" w:cs="Calibri"/>
          <w:sz w:val="22"/>
          <w:lang w:val="en-US" w:eastAsia="en-US" w:bidi="en-US"/>
        </w:rPr>
      </w:pPr>
      <w:r>
        <w:rPr>
          <w:rFonts w:ascii="Calibri" w:eastAsia="Calibri" w:hAnsi="Calibri" w:cs="Calibri"/>
          <w:sz w:val="22"/>
          <w:lang w:val="en-US" w:eastAsia="en-US" w:bidi="en-US"/>
        </w:rPr>
        <w:t>When scheduling for treatment a $50 down payment will be required to secure your appointment time. This will be collected when scheduling and will go towards your total treatment costs.</w:t>
      </w:r>
    </w:p>
    <w:p w:rsidR="00784E75" w:rsidRDefault="00784E75" w:rsidP="00784E75">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alibri" w:eastAsia="Calibri" w:hAnsi="Calibri" w:cs="Calibri"/>
          <w:sz w:val="22"/>
          <w:lang w:val="en-US" w:eastAsia="en-US" w:bidi="en-US"/>
        </w:rPr>
      </w:pPr>
      <w:r>
        <w:rPr>
          <w:rFonts w:ascii="Calibri" w:eastAsia="Calibri" w:hAnsi="Calibri" w:cs="Calibri"/>
          <w:sz w:val="22"/>
          <w:lang w:val="en-US" w:eastAsia="en-US" w:bidi="en-US"/>
        </w:rPr>
        <w:t xml:space="preserve">If there needs to be a schedule </w:t>
      </w:r>
      <w:proofErr w:type="gramStart"/>
      <w:r>
        <w:rPr>
          <w:rFonts w:ascii="Calibri" w:eastAsia="Calibri" w:hAnsi="Calibri" w:cs="Calibri"/>
          <w:sz w:val="22"/>
          <w:lang w:val="en-US" w:eastAsia="en-US" w:bidi="en-US"/>
        </w:rPr>
        <w:t>change please give</w:t>
      </w:r>
      <w:proofErr w:type="gramEnd"/>
      <w:r>
        <w:rPr>
          <w:rFonts w:ascii="Calibri" w:eastAsia="Calibri" w:hAnsi="Calibri" w:cs="Calibri"/>
          <w:sz w:val="22"/>
          <w:lang w:val="en-US" w:eastAsia="en-US" w:bidi="en-US"/>
        </w:rPr>
        <w:t xml:space="preserve"> our office at the very least a 72 hour notice. If our office is not notified within this time frame, then the $50 will be non-refundable. The $50 down payment is also non-refundable to patients who do not show up to their scheduled appointment. </w:t>
      </w:r>
      <w:r>
        <w:rPr>
          <w:rFonts w:ascii="Calibri" w:eastAsia="Calibri" w:hAnsi="Calibri" w:cs="Calibri"/>
          <w:sz w:val="22"/>
          <w:lang w:val="en-US" w:eastAsia="en-US" w:bidi="en-US"/>
        </w:rPr>
        <w:tab/>
      </w:r>
      <w:r>
        <w:rPr>
          <w:rFonts w:ascii="Calibri" w:eastAsia="Calibri" w:hAnsi="Calibri" w:cs="Calibri"/>
          <w:sz w:val="22"/>
          <w:lang w:val="en-US" w:eastAsia="en-US" w:bidi="en-US"/>
        </w:rPr>
        <w:tab/>
      </w:r>
      <w:r>
        <w:rPr>
          <w:rFonts w:ascii="Calibri" w:eastAsia="Calibri" w:hAnsi="Calibri" w:cs="Calibri"/>
          <w:sz w:val="22"/>
          <w:lang w:val="en-US" w:eastAsia="en-US" w:bidi="en-US"/>
        </w:rPr>
        <w:tab/>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u w:val="single"/>
          <w:lang w:val="en-US" w:eastAsia="en-US" w:bidi="en-US"/>
        </w:rPr>
      </w:pP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u w:val="single"/>
          <w:lang w:val="en-US" w:eastAsia="en-US" w:bidi="en-US"/>
        </w:rPr>
      </w:pP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0"/>
        <w:rPr>
          <w:rFonts w:ascii="Calibri" w:eastAsia="Calibri" w:hAnsi="Calibri" w:cs="Calibri"/>
          <w:sz w:val="22"/>
          <w:lang w:val="en-US" w:eastAsia="en-US" w:bidi="en-US"/>
        </w:rPr>
      </w:pPr>
      <w:r>
        <w:rPr>
          <w:rFonts w:ascii="Calibri" w:eastAsia="Calibri" w:hAnsi="Calibri" w:cs="Calibri"/>
          <w:sz w:val="22"/>
          <w:lang w:val="en-US" w:eastAsia="en-US" w:bidi="en-US"/>
        </w:rPr>
        <w:t>Patient, Parent or Guardian Signature</w:t>
      </w:r>
      <w:r>
        <w:rPr>
          <w:rFonts w:ascii="Calibri" w:eastAsia="Calibri" w:hAnsi="Calibri" w:cs="Calibri"/>
          <w:sz w:val="22"/>
          <w:lang w:val="en-US" w:eastAsia="en-US" w:bidi="en-US"/>
        </w:rPr>
        <w:tab/>
      </w:r>
      <w:r>
        <w:rPr>
          <w:rFonts w:ascii="Calibri" w:eastAsia="Calibri" w:hAnsi="Calibri" w:cs="Calibri"/>
          <w:sz w:val="22"/>
          <w:lang w:val="en-US" w:eastAsia="en-US" w:bidi="en-US"/>
        </w:rPr>
        <w:tab/>
      </w:r>
      <w:r>
        <w:rPr>
          <w:rFonts w:ascii="Calibri" w:eastAsia="Calibri" w:hAnsi="Calibri" w:cs="Calibri"/>
          <w:sz w:val="22"/>
          <w:lang w:val="en-US" w:eastAsia="en-US" w:bidi="en-US"/>
        </w:rPr>
        <w:tab/>
      </w:r>
      <w:r>
        <w:rPr>
          <w:rFonts w:ascii="Calibri" w:eastAsia="Calibri" w:hAnsi="Calibri" w:cs="Calibri"/>
          <w:sz w:val="22"/>
          <w:lang w:val="en-US" w:eastAsia="en-US" w:bidi="en-US"/>
        </w:rPr>
        <w:tab/>
        <w:t>Date</w:t>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eastAsia="Calibri" w:hAnsi="Calibri" w:cs="Calibri"/>
          <w:sz w:val="22"/>
          <w:u w:val="single"/>
          <w:lang w:val="en-US" w:eastAsia="en-US" w:bidi="en-US"/>
        </w:rPr>
      </w:pP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r>
        <w:rPr>
          <w:rFonts w:ascii="Calibri" w:eastAsia="Calibri" w:hAnsi="Calibri" w:cs="Calibri"/>
          <w:sz w:val="22"/>
          <w:u w:val="single"/>
          <w:lang w:val="en-US" w:eastAsia="en-US" w:bidi="en-US"/>
        </w:rPr>
        <w:tab/>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Verdana" w:eastAsia="Verdana" w:hAnsi="Verdana" w:cs="Verdana"/>
          <w:sz w:val="21"/>
          <w:lang w:val="en-US" w:eastAsia="en-US" w:bidi="en-US"/>
        </w:rPr>
      </w:pPr>
      <w:r>
        <w:rPr>
          <w:rFonts w:ascii="Calibri" w:eastAsia="Calibri" w:hAnsi="Calibri" w:cs="Calibri"/>
          <w:sz w:val="22"/>
          <w:lang w:val="en-US" w:eastAsia="en-US" w:bidi="en-US"/>
        </w:rPr>
        <w:t>Patient Name (Please Print)</w:t>
      </w:r>
      <w:bookmarkStart w:id="0" w:name="form_end"/>
      <w:bookmarkEnd w:id="0"/>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eastAsia="Verdana" w:hAnsi="Verdana" w:cs="Verdana"/>
          <w:color w:val="545E4A"/>
          <w:sz w:val="16"/>
          <w:lang w:val="en-US" w:eastAsia="en-US" w:bidi="en-US"/>
        </w:rPr>
      </w:pPr>
      <w:r>
        <w:rPr>
          <w:rFonts w:ascii="Verdana" w:eastAsia="Verdana" w:hAnsi="Verdana" w:cs="Verdana"/>
          <w:color w:val="545E4A"/>
          <w:sz w:val="16"/>
          <w:lang w:val="en-US" w:eastAsia="en-US" w:bidi="en-US"/>
        </w:rPr>
        <w:t>**However, if we do not receive payment from your insurance carrier within 60 days, you will be responsible for payment of your treatment fees and collection of your benefits directly from your insurance carrier.</w:t>
      </w: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mbria" w:eastAsia="Cambria" w:hAnsi="Cambria" w:cs="Cambria"/>
          <w:lang w:val="en-US" w:eastAsia="en-US" w:bidi="en-US"/>
        </w:rPr>
      </w:pPr>
    </w:p>
    <w:p w:rsidR="00784E75"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color w:val="1F514B"/>
          <w:sz w:val="18"/>
          <w:lang w:val="en-US" w:eastAsia="en-US" w:bidi="en-US"/>
        </w:rPr>
      </w:pPr>
      <w:r>
        <w:rPr>
          <w:rFonts w:ascii="Cambria" w:eastAsia="Cambria" w:hAnsi="Cambria" w:cs="Cambria"/>
          <w:lang w:val="en-US" w:eastAsia="en-US" w:bidi="en-US"/>
        </w:rPr>
        <w:tab/>
      </w:r>
      <w:r>
        <w:rPr>
          <w:rFonts w:ascii="Cambria" w:eastAsia="Cambria" w:hAnsi="Cambria" w:cs="Cambria"/>
          <w:lang w:val="en-US" w:eastAsia="en-US" w:bidi="en-US"/>
        </w:rPr>
        <w:tab/>
      </w:r>
      <w:r>
        <w:rPr>
          <w:rFonts w:ascii="Cambria" w:eastAsia="Cambria" w:hAnsi="Cambria" w:cs="Cambria"/>
          <w:lang w:val="en-US" w:eastAsia="en-US" w:bidi="en-US"/>
        </w:rPr>
        <w:tab/>
      </w:r>
      <w:r>
        <w:rPr>
          <w:rFonts w:ascii="Arial" w:eastAsia="Arial" w:hAnsi="Arial" w:cs="Arial"/>
          <w:color w:val="1F514B"/>
          <w:sz w:val="18"/>
          <w:lang w:val="en-US" w:eastAsia="en-US" w:bidi="en-US"/>
        </w:rPr>
        <w:t xml:space="preserve">Dr. Ethan D. Moulton, DDS, MS </w:t>
      </w:r>
      <w:r>
        <w:rPr>
          <w:rFonts w:ascii="Wingdings" w:eastAsia="Wingdings" w:hAnsi="Wingdings" w:cs="Wingdings"/>
          <w:color w:val="1F514B"/>
          <w:sz w:val="18"/>
          <w:lang w:val="en-US" w:eastAsia="en-US" w:bidi="en-US"/>
        </w:rPr>
        <w:t></w:t>
      </w:r>
      <w:r>
        <w:rPr>
          <w:rFonts w:ascii="Arial" w:eastAsia="Arial" w:hAnsi="Arial" w:cs="Arial"/>
          <w:color w:val="1F514B"/>
          <w:sz w:val="18"/>
          <w:lang w:val="en-US" w:eastAsia="en-US" w:bidi="en-US"/>
        </w:rPr>
        <w:t xml:space="preserve"> 2375 E. Sunnyside Rd. Suite C </w:t>
      </w:r>
      <w:r>
        <w:rPr>
          <w:rFonts w:ascii="Wingdings" w:eastAsia="Wingdings" w:hAnsi="Wingdings" w:cs="Wingdings"/>
          <w:color w:val="1F514B"/>
          <w:sz w:val="18"/>
          <w:lang w:val="en-US" w:eastAsia="en-US" w:bidi="en-US"/>
        </w:rPr>
        <w:t></w:t>
      </w:r>
      <w:r>
        <w:rPr>
          <w:rFonts w:ascii="Arial" w:eastAsia="Arial" w:hAnsi="Arial" w:cs="Arial"/>
          <w:color w:val="1F514B"/>
          <w:sz w:val="18"/>
          <w:lang w:val="en-US" w:eastAsia="en-US" w:bidi="en-US"/>
        </w:rPr>
        <w:t xml:space="preserve"> Idaho Falls, ID, 83404 </w:t>
      </w:r>
    </w:p>
    <w:p w:rsidR="00DD719F" w:rsidRDefault="00784E75" w:rsidP="00784E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rFonts w:ascii="Arial" w:eastAsia="Arial" w:hAnsi="Arial" w:cs="Arial"/>
          <w:color w:val="1F514B"/>
          <w:sz w:val="18"/>
          <w:lang w:val="en-US" w:eastAsia="en-US" w:bidi="en-US"/>
        </w:rPr>
        <w:t xml:space="preserve"> Phone: 208.522.6683 </w:t>
      </w:r>
      <w:r>
        <w:rPr>
          <w:rFonts w:ascii="Wingdings" w:eastAsia="Wingdings" w:hAnsi="Wingdings" w:cs="Wingdings"/>
          <w:color w:val="1F514B"/>
          <w:sz w:val="18"/>
          <w:lang w:val="en-US" w:eastAsia="en-US" w:bidi="en-US"/>
        </w:rPr>
        <w:t></w:t>
      </w:r>
      <w:r>
        <w:rPr>
          <w:rFonts w:ascii="Arial" w:eastAsia="Arial" w:hAnsi="Arial" w:cs="Arial"/>
          <w:color w:val="1F514B"/>
          <w:sz w:val="18"/>
          <w:lang w:val="en-US" w:eastAsia="en-US" w:bidi="en-US"/>
        </w:rPr>
        <w:t xml:space="preserve"> Fax: 208.552.3085 </w:t>
      </w:r>
      <w:r>
        <w:rPr>
          <w:rFonts w:ascii="Wingdings" w:eastAsia="Wingdings" w:hAnsi="Wingdings" w:cs="Wingdings"/>
          <w:color w:val="1F514B"/>
          <w:sz w:val="18"/>
          <w:lang w:val="en-US" w:eastAsia="en-US" w:bidi="en-US"/>
        </w:rPr>
        <w:t></w:t>
      </w:r>
      <w:r>
        <w:rPr>
          <w:rFonts w:ascii="Arial" w:eastAsia="Arial" w:hAnsi="Arial" w:cs="Arial"/>
          <w:color w:val="1F514B"/>
          <w:sz w:val="18"/>
          <w:lang w:val="en-US" w:eastAsia="en-US" w:bidi="en-US"/>
        </w:rPr>
        <w:t xml:space="preserve"> www.rcperio.com</w:t>
      </w:r>
    </w:p>
    <w:sectPr w:rsidR="00DD719F" w:rsidSect="00784E75">
      <w:pgSz w:w="12240" w:h="15840"/>
      <w:pgMar w:top="288" w:right="720" w:bottom="91" w:left="720" w:header="1440" w:footer="144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D1040"/>
    <w:multiLevelType w:val="multilevel"/>
    <w:tmpl w:val="CE1A6546"/>
    <w:lvl w:ilvl="0">
      <w:start w:val="1"/>
      <w:numFmt w:val="bullet"/>
      <w:lvlText w:val=""/>
      <w:lvlJc w:val="left"/>
      <w:pPr>
        <w:tabs>
          <w:tab w:val="num" w:pos="1080"/>
        </w:tabs>
        <w:ind w:left="1080" w:hanging="360"/>
      </w:pPr>
      <w:rPr>
        <w:rFonts w:ascii="Symbol" w:eastAsia="Symbol" w:hAnsi="Symbol" w:cs="Symbol" w:hint="default"/>
        <w:b w:val="0"/>
        <w:i w:val="0"/>
        <w:strike w:val="0"/>
        <w:color w:val="auto"/>
        <w:position w:val="0"/>
        <w:sz w:val="22"/>
        <w:u w:val="none"/>
        <w:shd w:val="clear" w:color="auto" w:fill="auto"/>
      </w:rPr>
    </w:lvl>
    <w:lvl w:ilvl="1">
      <w:start w:val="1"/>
      <w:numFmt w:val="bullet"/>
      <w:lvlText w:val=""/>
      <w:lvlJc w:val="left"/>
      <w:pPr>
        <w:tabs>
          <w:tab w:val="num" w:pos="720"/>
        </w:tabs>
        <w:ind w:left="720" w:hanging="360"/>
      </w:pPr>
    </w:lvl>
    <w:lvl w:ilvl="2">
      <w:start w:val="1"/>
      <w:numFmt w:val="bullet"/>
      <w:lvlText w:val=""/>
      <w:lvlJc w:val="left"/>
      <w:pPr>
        <w:tabs>
          <w:tab w:val="num" w:pos="810"/>
        </w:tabs>
        <w:ind w:left="810" w:hanging="270"/>
      </w:pPr>
      <w:rPr>
        <w:rFonts w:ascii="Symbol" w:eastAsia="Symbol" w:hAnsi="Symbol" w:cs="Symbol" w:hint="default"/>
        <w:b w:val="0"/>
        <w:i w:val="0"/>
        <w:strike w:val="0"/>
        <w:color w:val="auto"/>
        <w:position w:val="0"/>
        <w:sz w:val="20"/>
        <w:u w:val="none"/>
        <w:shd w:val="clear" w:color="auto" w:fill="auto"/>
      </w:r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1">
    <w:nsid w:val="4C98346D"/>
    <w:multiLevelType w:val="multilevel"/>
    <w:tmpl w:val="D6C6F78A"/>
    <w:lvl w:ilvl="0">
      <w:start w:val="1"/>
      <w:numFmt w:val="bullet"/>
      <w:lvlText w:val=""/>
      <w:lvlJc w:val="left"/>
      <w:pPr>
        <w:tabs>
          <w:tab w:val="num" w:pos="360"/>
        </w:tabs>
        <w:ind w:left="360" w:hanging="360"/>
      </w:pPr>
      <w:rPr>
        <w:rFonts w:ascii="Symbol" w:eastAsia="Symbol" w:hAnsi="Symbol" w:cs="Symbol" w:hint="default"/>
        <w:b w:val="0"/>
        <w:i w:val="0"/>
        <w:strike w:val="0"/>
        <w:color w:val="auto"/>
        <w:position w:val="0"/>
        <w:sz w:val="22"/>
        <w:u w:val="none"/>
        <w:shd w:val="clear" w:color="auto" w:fill="auto"/>
      </w:rPr>
    </w:lvl>
    <w:lvl w:ilvl="1">
      <w:start w:val="1"/>
      <w:numFmt w:val="bullet"/>
      <w:lvlText w:val=""/>
      <w:lvlJc w:val="left"/>
      <w:pPr>
        <w:tabs>
          <w:tab w:val="num" w:pos="720"/>
        </w:tabs>
        <w:ind w:left="720" w:hanging="360"/>
      </w:pPr>
    </w:lvl>
    <w:lvl w:ilvl="2">
      <w:start w:val="1"/>
      <w:numFmt w:val="bullet"/>
      <w:lvlText w:val=""/>
      <w:lvlJc w:val="left"/>
      <w:pPr>
        <w:tabs>
          <w:tab w:val="num" w:pos="1080"/>
        </w:tabs>
        <w:ind w:left="1080" w:hanging="360"/>
      </w:pPr>
      <w:rPr>
        <w:rFonts w:ascii="Symbol" w:eastAsia="Symbol" w:hAnsi="Symbol" w:cs="Symbol" w:hint="default"/>
        <w:b w:val="0"/>
        <w:i w:val="0"/>
        <w:strike w:val="0"/>
        <w:color w:val="auto"/>
        <w:position w:val="0"/>
        <w:sz w:val="22"/>
        <w:u w:val="none"/>
        <w:shd w:val="clear" w:color="auto" w:fill="auto"/>
      </w:r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E75"/>
    <w:rsid w:val="00001550"/>
    <w:rsid w:val="00002D53"/>
    <w:rsid w:val="00003761"/>
    <w:rsid w:val="000037C9"/>
    <w:rsid w:val="00003E2C"/>
    <w:rsid w:val="00003ED9"/>
    <w:rsid w:val="00004306"/>
    <w:rsid w:val="0000479C"/>
    <w:rsid w:val="00004DA3"/>
    <w:rsid w:val="00004F81"/>
    <w:rsid w:val="00006BA4"/>
    <w:rsid w:val="000071DA"/>
    <w:rsid w:val="00007AF9"/>
    <w:rsid w:val="00007CD6"/>
    <w:rsid w:val="00007D15"/>
    <w:rsid w:val="00010327"/>
    <w:rsid w:val="00010C02"/>
    <w:rsid w:val="000111BD"/>
    <w:rsid w:val="000117D0"/>
    <w:rsid w:val="00012B00"/>
    <w:rsid w:val="00012D57"/>
    <w:rsid w:val="00012EBA"/>
    <w:rsid w:val="000134D6"/>
    <w:rsid w:val="000140C0"/>
    <w:rsid w:val="0001502B"/>
    <w:rsid w:val="00016464"/>
    <w:rsid w:val="00016703"/>
    <w:rsid w:val="00017417"/>
    <w:rsid w:val="000202E5"/>
    <w:rsid w:val="000209ED"/>
    <w:rsid w:val="00020C96"/>
    <w:rsid w:val="00020CC4"/>
    <w:rsid w:val="00020F11"/>
    <w:rsid w:val="00021C5E"/>
    <w:rsid w:val="00021D48"/>
    <w:rsid w:val="0002203D"/>
    <w:rsid w:val="00022437"/>
    <w:rsid w:val="0002277C"/>
    <w:rsid w:val="0002281D"/>
    <w:rsid w:val="00022D10"/>
    <w:rsid w:val="00022DCC"/>
    <w:rsid w:val="00023475"/>
    <w:rsid w:val="0002388F"/>
    <w:rsid w:val="00023BE0"/>
    <w:rsid w:val="00024253"/>
    <w:rsid w:val="000256D5"/>
    <w:rsid w:val="00025A5B"/>
    <w:rsid w:val="00026135"/>
    <w:rsid w:val="000264A6"/>
    <w:rsid w:val="00026516"/>
    <w:rsid w:val="000268C5"/>
    <w:rsid w:val="00026DAB"/>
    <w:rsid w:val="00031069"/>
    <w:rsid w:val="00031940"/>
    <w:rsid w:val="00031F51"/>
    <w:rsid w:val="00032669"/>
    <w:rsid w:val="00034694"/>
    <w:rsid w:val="00034D9C"/>
    <w:rsid w:val="0003537F"/>
    <w:rsid w:val="00035384"/>
    <w:rsid w:val="000355E3"/>
    <w:rsid w:val="00035BAB"/>
    <w:rsid w:val="00036499"/>
    <w:rsid w:val="00036983"/>
    <w:rsid w:val="00036CE5"/>
    <w:rsid w:val="0003754A"/>
    <w:rsid w:val="00037D4F"/>
    <w:rsid w:val="00040219"/>
    <w:rsid w:val="000402D2"/>
    <w:rsid w:val="000405BF"/>
    <w:rsid w:val="00040A27"/>
    <w:rsid w:val="00042B7F"/>
    <w:rsid w:val="000433FF"/>
    <w:rsid w:val="0004369D"/>
    <w:rsid w:val="0004395E"/>
    <w:rsid w:val="00043F9D"/>
    <w:rsid w:val="000447D8"/>
    <w:rsid w:val="000448D7"/>
    <w:rsid w:val="000449F5"/>
    <w:rsid w:val="00044FE7"/>
    <w:rsid w:val="0004513C"/>
    <w:rsid w:val="00045202"/>
    <w:rsid w:val="0004675E"/>
    <w:rsid w:val="00047199"/>
    <w:rsid w:val="00047459"/>
    <w:rsid w:val="00047C8F"/>
    <w:rsid w:val="0005095D"/>
    <w:rsid w:val="0005214A"/>
    <w:rsid w:val="00052AF4"/>
    <w:rsid w:val="00053C9C"/>
    <w:rsid w:val="0005443B"/>
    <w:rsid w:val="0005539A"/>
    <w:rsid w:val="0005539C"/>
    <w:rsid w:val="000559EB"/>
    <w:rsid w:val="000563DC"/>
    <w:rsid w:val="00057BA3"/>
    <w:rsid w:val="0006054E"/>
    <w:rsid w:val="00060E16"/>
    <w:rsid w:val="00061808"/>
    <w:rsid w:val="00061D8C"/>
    <w:rsid w:val="00061E2A"/>
    <w:rsid w:val="0006234A"/>
    <w:rsid w:val="00062394"/>
    <w:rsid w:val="00062FA4"/>
    <w:rsid w:val="00062FFC"/>
    <w:rsid w:val="00063D2B"/>
    <w:rsid w:val="000656EC"/>
    <w:rsid w:val="00065A64"/>
    <w:rsid w:val="0006695E"/>
    <w:rsid w:val="00066D31"/>
    <w:rsid w:val="000675D0"/>
    <w:rsid w:val="0006798F"/>
    <w:rsid w:val="00067B84"/>
    <w:rsid w:val="00067C7D"/>
    <w:rsid w:val="00067FB6"/>
    <w:rsid w:val="000701C2"/>
    <w:rsid w:val="00071EBF"/>
    <w:rsid w:val="00072AD8"/>
    <w:rsid w:val="00072EE0"/>
    <w:rsid w:val="000732E5"/>
    <w:rsid w:val="00073869"/>
    <w:rsid w:val="00073FBB"/>
    <w:rsid w:val="0007411D"/>
    <w:rsid w:val="00074E74"/>
    <w:rsid w:val="00075898"/>
    <w:rsid w:val="00076128"/>
    <w:rsid w:val="00076463"/>
    <w:rsid w:val="0007710D"/>
    <w:rsid w:val="0007720A"/>
    <w:rsid w:val="00077605"/>
    <w:rsid w:val="00080178"/>
    <w:rsid w:val="000843CF"/>
    <w:rsid w:val="00084537"/>
    <w:rsid w:val="00084CC2"/>
    <w:rsid w:val="00085473"/>
    <w:rsid w:val="00085640"/>
    <w:rsid w:val="00085F66"/>
    <w:rsid w:val="000865D7"/>
    <w:rsid w:val="00086B7D"/>
    <w:rsid w:val="00086FFD"/>
    <w:rsid w:val="00087E81"/>
    <w:rsid w:val="0009015C"/>
    <w:rsid w:val="000908B0"/>
    <w:rsid w:val="0009150B"/>
    <w:rsid w:val="00091F5F"/>
    <w:rsid w:val="000926E0"/>
    <w:rsid w:val="0009349B"/>
    <w:rsid w:val="0009385E"/>
    <w:rsid w:val="00095457"/>
    <w:rsid w:val="000957F8"/>
    <w:rsid w:val="00095B82"/>
    <w:rsid w:val="000965DA"/>
    <w:rsid w:val="0009730A"/>
    <w:rsid w:val="000973D5"/>
    <w:rsid w:val="000973F1"/>
    <w:rsid w:val="00097EF9"/>
    <w:rsid w:val="000A042A"/>
    <w:rsid w:val="000A093D"/>
    <w:rsid w:val="000A1D21"/>
    <w:rsid w:val="000A234F"/>
    <w:rsid w:val="000A2D29"/>
    <w:rsid w:val="000A383B"/>
    <w:rsid w:val="000A43A5"/>
    <w:rsid w:val="000A495F"/>
    <w:rsid w:val="000A5237"/>
    <w:rsid w:val="000A5D1A"/>
    <w:rsid w:val="000A61E6"/>
    <w:rsid w:val="000A6546"/>
    <w:rsid w:val="000A725F"/>
    <w:rsid w:val="000A794B"/>
    <w:rsid w:val="000B0C70"/>
    <w:rsid w:val="000B18F2"/>
    <w:rsid w:val="000B1A6C"/>
    <w:rsid w:val="000B2148"/>
    <w:rsid w:val="000B242F"/>
    <w:rsid w:val="000B2CDC"/>
    <w:rsid w:val="000B3148"/>
    <w:rsid w:val="000B3710"/>
    <w:rsid w:val="000B48E6"/>
    <w:rsid w:val="000B49F6"/>
    <w:rsid w:val="000B5B4D"/>
    <w:rsid w:val="000B5FE4"/>
    <w:rsid w:val="000B63DC"/>
    <w:rsid w:val="000B6D0D"/>
    <w:rsid w:val="000B6FD6"/>
    <w:rsid w:val="000B7387"/>
    <w:rsid w:val="000B768D"/>
    <w:rsid w:val="000B796C"/>
    <w:rsid w:val="000B7F91"/>
    <w:rsid w:val="000C0162"/>
    <w:rsid w:val="000C0D3C"/>
    <w:rsid w:val="000C0DAD"/>
    <w:rsid w:val="000C15B2"/>
    <w:rsid w:val="000C17D9"/>
    <w:rsid w:val="000C5207"/>
    <w:rsid w:val="000C537B"/>
    <w:rsid w:val="000C5ADF"/>
    <w:rsid w:val="000C5F7E"/>
    <w:rsid w:val="000C5F82"/>
    <w:rsid w:val="000C6FAF"/>
    <w:rsid w:val="000C75C8"/>
    <w:rsid w:val="000D004B"/>
    <w:rsid w:val="000D1323"/>
    <w:rsid w:val="000D2240"/>
    <w:rsid w:val="000D29FC"/>
    <w:rsid w:val="000D30E5"/>
    <w:rsid w:val="000D4410"/>
    <w:rsid w:val="000D49E8"/>
    <w:rsid w:val="000D5A97"/>
    <w:rsid w:val="000D6B2D"/>
    <w:rsid w:val="000D7747"/>
    <w:rsid w:val="000D78DC"/>
    <w:rsid w:val="000D7D9B"/>
    <w:rsid w:val="000D7FF9"/>
    <w:rsid w:val="000E19B5"/>
    <w:rsid w:val="000E1B11"/>
    <w:rsid w:val="000E1E66"/>
    <w:rsid w:val="000E1FDE"/>
    <w:rsid w:val="000E20A0"/>
    <w:rsid w:val="000E2704"/>
    <w:rsid w:val="000E5018"/>
    <w:rsid w:val="000E56F9"/>
    <w:rsid w:val="000E62EA"/>
    <w:rsid w:val="000E64CA"/>
    <w:rsid w:val="000E7132"/>
    <w:rsid w:val="000E73E5"/>
    <w:rsid w:val="000E78E1"/>
    <w:rsid w:val="000F0CFC"/>
    <w:rsid w:val="000F10F2"/>
    <w:rsid w:val="000F159F"/>
    <w:rsid w:val="000F179A"/>
    <w:rsid w:val="000F2028"/>
    <w:rsid w:val="000F2527"/>
    <w:rsid w:val="000F31E1"/>
    <w:rsid w:val="000F3A89"/>
    <w:rsid w:val="000F3D28"/>
    <w:rsid w:val="000F4356"/>
    <w:rsid w:val="000F4419"/>
    <w:rsid w:val="000F4443"/>
    <w:rsid w:val="000F4897"/>
    <w:rsid w:val="000F4A1A"/>
    <w:rsid w:val="000F5190"/>
    <w:rsid w:val="000F523F"/>
    <w:rsid w:val="000F52B0"/>
    <w:rsid w:val="000F5ECB"/>
    <w:rsid w:val="000F656D"/>
    <w:rsid w:val="000F65BB"/>
    <w:rsid w:val="000F6775"/>
    <w:rsid w:val="000F6A9D"/>
    <w:rsid w:val="000F6C83"/>
    <w:rsid w:val="000F7BA1"/>
    <w:rsid w:val="000F7EF7"/>
    <w:rsid w:val="0010190C"/>
    <w:rsid w:val="00101C92"/>
    <w:rsid w:val="001024B8"/>
    <w:rsid w:val="00102E57"/>
    <w:rsid w:val="00102E7B"/>
    <w:rsid w:val="00103216"/>
    <w:rsid w:val="0010347B"/>
    <w:rsid w:val="001044D2"/>
    <w:rsid w:val="001052F8"/>
    <w:rsid w:val="001054BB"/>
    <w:rsid w:val="001057CB"/>
    <w:rsid w:val="00105843"/>
    <w:rsid w:val="001059F6"/>
    <w:rsid w:val="00105C67"/>
    <w:rsid w:val="00107084"/>
    <w:rsid w:val="00107372"/>
    <w:rsid w:val="00107585"/>
    <w:rsid w:val="0010770A"/>
    <w:rsid w:val="00107982"/>
    <w:rsid w:val="00107A0A"/>
    <w:rsid w:val="00110365"/>
    <w:rsid w:val="00110597"/>
    <w:rsid w:val="00110CEF"/>
    <w:rsid w:val="00110EF4"/>
    <w:rsid w:val="00111040"/>
    <w:rsid w:val="0011122A"/>
    <w:rsid w:val="00112083"/>
    <w:rsid w:val="00112235"/>
    <w:rsid w:val="00112778"/>
    <w:rsid w:val="0011292F"/>
    <w:rsid w:val="00112F4D"/>
    <w:rsid w:val="0011334A"/>
    <w:rsid w:val="0011426A"/>
    <w:rsid w:val="00114EBE"/>
    <w:rsid w:val="00115275"/>
    <w:rsid w:val="00115482"/>
    <w:rsid w:val="00115A46"/>
    <w:rsid w:val="001167A0"/>
    <w:rsid w:val="00116F52"/>
    <w:rsid w:val="00117331"/>
    <w:rsid w:val="001173F3"/>
    <w:rsid w:val="0011750D"/>
    <w:rsid w:val="00117AED"/>
    <w:rsid w:val="0012001B"/>
    <w:rsid w:val="00120F1A"/>
    <w:rsid w:val="001213D3"/>
    <w:rsid w:val="00122334"/>
    <w:rsid w:val="0012319C"/>
    <w:rsid w:val="00123215"/>
    <w:rsid w:val="001233F8"/>
    <w:rsid w:val="00123D75"/>
    <w:rsid w:val="00124210"/>
    <w:rsid w:val="001260F3"/>
    <w:rsid w:val="00126657"/>
    <w:rsid w:val="0012681D"/>
    <w:rsid w:val="00127785"/>
    <w:rsid w:val="0013103F"/>
    <w:rsid w:val="001310A3"/>
    <w:rsid w:val="00131A3C"/>
    <w:rsid w:val="00131C22"/>
    <w:rsid w:val="00131D43"/>
    <w:rsid w:val="001320C5"/>
    <w:rsid w:val="00133745"/>
    <w:rsid w:val="00133D5C"/>
    <w:rsid w:val="0013478C"/>
    <w:rsid w:val="00135A19"/>
    <w:rsid w:val="00135EE1"/>
    <w:rsid w:val="00136BE6"/>
    <w:rsid w:val="00137565"/>
    <w:rsid w:val="00140588"/>
    <w:rsid w:val="00140B1C"/>
    <w:rsid w:val="00140DB1"/>
    <w:rsid w:val="0014136A"/>
    <w:rsid w:val="00141379"/>
    <w:rsid w:val="001418ED"/>
    <w:rsid w:val="00142015"/>
    <w:rsid w:val="00142A6A"/>
    <w:rsid w:val="00142B4F"/>
    <w:rsid w:val="001431E3"/>
    <w:rsid w:val="00143278"/>
    <w:rsid w:val="00143799"/>
    <w:rsid w:val="00144141"/>
    <w:rsid w:val="00144A51"/>
    <w:rsid w:val="00144D04"/>
    <w:rsid w:val="001459BC"/>
    <w:rsid w:val="00146140"/>
    <w:rsid w:val="0014653D"/>
    <w:rsid w:val="0014715F"/>
    <w:rsid w:val="001474D9"/>
    <w:rsid w:val="00147700"/>
    <w:rsid w:val="00150907"/>
    <w:rsid w:val="00151563"/>
    <w:rsid w:val="00151E44"/>
    <w:rsid w:val="0015270A"/>
    <w:rsid w:val="00152748"/>
    <w:rsid w:val="00152ADD"/>
    <w:rsid w:val="001535A6"/>
    <w:rsid w:val="00154414"/>
    <w:rsid w:val="00155361"/>
    <w:rsid w:val="00155C3F"/>
    <w:rsid w:val="001564BE"/>
    <w:rsid w:val="00156CC2"/>
    <w:rsid w:val="00157D58"/>
    <w:rsid w:val="00157EBA"/>
    <w:rsid w:val="00161E22"/>
    <w:rsid w:val="00162246"/>
    <w:rsid w:val="0016226C"/>
    <w:rsid w:val="001627ED"/>
    <w:rsid w:val="00162DC5"/>
    <w:rsid w:val="00163C04"/>
    <w:rsid w:val="0016415D"/>
    <w:rsid w:val="00164BBD"/>
    <w:rsid w:val="00165A74"/>
    <w:rsid w:val="00166301"/>
    <w:rsid w:val="00166614"/>
    <w:rsid w:val="00166B07"/>
    <w:rsid w:val="00166E67"/>
    <w:rsid w:val="0017050E"/>
    <w:rsid w:val="001705ED"/>
    <w:rsid w:val="0017153A"/>
    <w:rsid w:val="00171A0F"/>
    <w:rsid w:val="00171A74"/>
    <w:rsid w:val="00171C6E"/>
    <w:rsid w:val="0017263A"/>
    <w:rsid w:val="00173949"/>
    <w:rsid w:val="00173CA4"/>
    <w:rsid w:val="00173DC0"/>
    <w:rsid w:val="00174C6E"/>
    <w:rsid w:val="00174D0A"/>
    <w:rsid w:val="001766AD"/>
    <w:rsid w:val="001767FC"/>
    <w:rsid w:val="0017690E"/>
    <w:rsid w:val="001770B0"/>
    <w:rsid w:val="001775FE"/>
    <w:rsid w:val="0017765E"/>
    <w:rsid w:val="00177A2D"/>
    <w:rsid w:val="00177F88"/>
    <w:rsid w:val="00180FA2"/>
    <w:rsid w:val="0018118B"/>
    <w:rsid w:val="0018184A"/>
    <w:rsid w:val="0018208C"/>
    <w:rsid w:val="0018252B"/>
    <w:rsid w:val="00182770"/>
    <w:rsid w:val="00182ADD"/>
    <w:rsid w:val="00183514"/>
    <w:rsid w:val="001837D7"/>
    <w:rsid w:val="00184341"/>
    <w:rsid w:val="00184415"/>
    <w:rsid w:val="0018494A"/>
    <w:rsid w:val="00184DF6"/>
    <w:rsid w:val="001852D5"/>
    <w:rsid w:val="00185D03"/>
    <w:rsid w:val="00187280"/>
    <w:rsid w:val="00187A22"/>
    <w:rsid w:val="00187ACD"/>
    <w:rsid w:val="0019006C"/>
    <w:rsid w:val="0019054B"/>
    <w:rsid w:val="001910CD"/>
    <w:rsid w:val="00191C87"/>
    <w:rsid w:val="00191E7B"/>
    <w:rsid w:val="001937D2"/>
    <w:rsid w:val="00193F95"/>
    <w:rsid w:val="001943F3"/>
    <w:rsid w:val="00194BEF"/>
    <w:rsid w:val="0019511A"/>
    <w:rsid w:val="00195983"/>
    <w:rsid w:val="001960F3"/>
    <w:rsid w:val="00196881"/>
    <w:rsid w:val="00197148"/>
    <w:rsid w:val="001A00F3"/>
    <w:rsid w:val="001A01EE"/>
    <w:rsid w:val="001A0A84"/>
    <w:rsid w:val="001A1A61"/>
    <w:rsid w:val="001A1FAB"/>
    <w:rsid w:val="001A2D2D"/>
    <w:rsid w:val="001A4064"/>
    <w:rsid w:val="001A4231"/>
    <w:rsid w:val="001A43AC"/>
    <w:rsid w:val="001A467B"/>
    <w:rsid w:val="001A5146"/>
    <w:rsid w:val="001A5A83"/>
    <w:rsid w:val="001A5D78"/>
    <w:rsid w:val="001A5D94"/>
    <w:rsid w:val="001A6592"/>
    <w:rsid w:val="001A68CB"/>
    <w:rsid w:val="001A6CDC"/>
    <w:rsid w:val="001A6D34"/>
    <w:rsid w:val="001A713D"/>
    <w:rsid w:val="001A76DA"/>
    <w:rsid w:val="001B0C91"/>
    <w:rsid w:val="001B0F7A"/>
    <w:rsid w:val="001B1235"/>
    <w:rsid w:val="001B2AD3"/>
    <w:rsid w:val="001B3142"/>
    <w:rsid w:val="001B3EB6"/>
    <w:rsid w:val="001B4AF1"/>
    <w:rsid w:val="001B5A0A"/>
    <w:rsid w:val="001B5E29"/>
    <w:rsid w:val="001B60A0"/>
    <w:rsid w:val="001B7187"/>
    <w:rsid w:val="001B753A"/>
    <w:rsid w:val="001C06BB"/>
    <w:rsid w:val="001C22A5"/>
    <w:rsid w:val="001C2398"/>
    <w:rsid w:val="001C23AC"/>
    <w:rsid w:val="001C2EC4"/>
    <w:rsid w:val="001C3569"/>
    <w:rsid w:val="001C389E"/>
    <w:rsid w:val="001C392D"/>
    <w:rsid w:val="001C6589"/>
    <w:rsid w:val="001C6CE1"/>
    <w:rsid w:val="001C7246"/>
    <w:rsid w:val="001C7A5F"/>
    <w:rsid w:val="001C7B80"/>
    <w:rsid w:val="001D0DBD"/>
    <w:rsid w:val="001D19DF"/>
    <w:rsid w:val="001D1F4C"/>
    <w:rsid w:val="001D224A"/>
    <w:rsid w:val="001D2A62"/>
    <w:rsid w:val="001D466F"/>
    <w:rsid w:val="001D4CBF"/>
    <w:rsid w:val="001D59B8"/>
    <w:rsid w:val="001D5B83"/>
    <w:rsid w:val="001D6416"/>
    <w:rsid w:val="001D7171"/>
    <w:rsid w:val="001D7860"/>
    <w:rsid w:val="001D79C6"/>
    <w:rsid w:val="001E020C"/>
    <w:rsid w:val="001E0BA5"/>
    <w:rsid w:val="001E1E4F"/>
    <w:rsid w:val="001E2160"/>
    <w:rsid w:val="001E22BE"/>
    <w:rsid w:val="001E2A14"/>
    <w:rsid w:val="001E2B44"/>
    <w:rsid w:val="001E3419"/>
    <w:rsid w:val="001E5148"/>
    <w:rsid w:val="001E7219"/>
    <w:rsid w:val="001E7283"/>
    <w:rsid w:val="001E78BA"/>
    <w:rsid w:val="001F074E"/>
    <w:rsid w:val="001F0DA5"/>
    <w:rsid w:val="001F0DA8"/>
    <w:rsid w:val="001F1894"/>
    <w:rsid w:val="001F1E80"/>
    <w:rsid w:val="001F1F3B"/>
    <w:rsid w:val="001F1F73"/>
    <w:rsid w:val="001F25D1"/>
    <w:rsid w:val="001F2AB0"/>
    <w:rsid w:val="001F2E64"/>
    <w:rsid w:val="001F32B7"/>
    <w:rsid w:val="001F3339"/>
    <w:rsid w:val="001F3E49"/>
    <w:rsid w:val="001F3FE0"/>
    <w:rsid w:val="001F4218"/>
    <w:rsid w:val="001F49E0"/>
    <w:rsid w:val="001F682B"/>
    <w:rsid w:val="001F6AB9"/>
    <w:rsid w:val="002006C5"/>
    <w:rsid w:val="00201FF6"/>
    <w:rsid w:val="00202022"/>
    <w:rsid w:val="002024A9"/>
    <w:rsid w:val="00202DFB"/>
    <w:rsid w:val="0020403E"/>
    <w:rsid w:val="00204043"/>
    <w:rsid w:val="00204408"/>
    <w:rsid w:val="00205760"/>
    <w:rsid w:val="00205A04"/>
    <w:rsid w:val="00205CBD"/>
    <w:rsid w:val="00206869"/>
    <w:rsid w:val="00206883"/>
    <w:rsid w:val="00206BD0"/>
    <w:rsid w:val="00206D16"/>
    <w:rsid w:val="00206DBE"/>
    <w:rsid w:val="00206DED"/>
    <w:rsid w:val="0020705B"/>
    <w:rsid w:val="00210611"/>
    <w:rsid w:val="002111DC"/>
    <w:rsid w:val="00211336"/>
    <w:rsid w:val="002113CF"/>
    <w:rsid w:val="002115DF"/>
    <w:rsid w:val="00211F10"/>
    <w:rsid w:val="00212E65"/>
    <w:rsid w:val="002137F1"/>
    <w:rsid w:val="00213BE2"/>
    <w:rsid w:val="00213CB3"/>
    <w:rsid w:val="00213D64"/>
    <w:rsid w:val="002142AB"/>
    <w:rsid w:val="00214522"/>
    <w:rsid w:val="00214E58"/>
    <w:rsid w:val="0021515E"/>
    <w:rsid w:val="002152ED"/>
    <w:rsid w:val="00215738"/>
    <w:rsid w:val="00215B7C"/>
    <w:rsid w:val="002161D7"/>
    <w:rsid w:val="002164A2"/>
    <w:rsid w:val="002179D6"/>
    <w:rsid w:val="00217E11"/>
    <w:rsid w:val="0022045C"/>
    <w:rsid w:val="002207D7"/>
    <w:rsid w:val="00221189"/>
    <w:rsid w:val="00223482"/>
    <w:rsid w:val="00223DFB"/>
    <w:rsid w:val="002241C6"/>
    <w:rsid w:val="00224229"/>
    <w:rsid w:val="0022466D"/>
    <w:rsid w:val="00224976"/>
    <w:rsid w:val="00226871"/>
    <w:rsid w:val="002271CB"/>
    <w:rsid w:val="002276D7"/>
    <w:rsid w:val="00227C80"/>
    <w:rsid w:val="00230C1F"/>
    <w:rsid w:val="0023166B"/>
    <w:rsid w:val="0023219B"/>
    <w:rsid w:val="002322EF"/>
    <w:rsid w:val="00232B85"/>
    <w:rsid w:val="00234E9A"/>
    <w:rsid w:val="0023542A"/>
    <w:rsid w:val="00235B04"/>
    <w:rsid w:val="00236496"/>
    <w:rsid w:val="00236DB0"/>
    <w:rsid w:val="00237614"/>
    <w:rsid w:val="0023787A"/>
    <w:rsid w:val="00237B80"/>
    <w:rsid w:val="002403FB"/>
    <w:rsid w:val="00240EC6"/>
    <w:rsid w:val="00240F40"/>
    <w:rsid w:val="002425C7"/>
    <w:rsid w:val="00242998"/>
    <w:rsid w:val="00244998"/>
    <w:rsid w:val="002456E5"/>
    <w:rsid w:val="002458C1"/>
    <w:rsid w:val="00246653"/>
    <w:rsid w:val="00247A5A"/>
    <w:rsid w:val="00250058"/>
    <w:rsid w:val="00250AC3"/>
    <w:rsid w:val="00250D61"/>
    <w:rsid w:val="002510BB"/>
    <w:rsid w:val="0025111F"/>
    <w:rsid w:val="002513FF"/>
    <w:rsid w:val="00253C07"/>
    <w:rsid w:val="0025405B"/>
    <w:rsid w:val="002544C7"/>
    <w:rsid w:val="002546C9"/>
    <w:rsid w:val="0025510E"/>
    <w:rsid w:val="00255838"/>
    <w:rsid w:val="002559F8"/>
    <w:rsid w:val="002560F8"/>
    <w:rsid w:val="00257F4C"/>
    <w:rsid w:val="00260682"/>
    <w:rsid w:val="00261F85"/>
    <w:rsid w:val="00262AC1"/>
    <w:rsid w:val="00262D92"/>
    <w:rsid w:val="00262E12"/>
    <w:rsid w:val="00263614"/>
    <w:rsid w:val="00263C38"/>
    <w:rsid w:val="002642EE"/>
    <w:rsid w:val="00264CB6"/>
    <w:rsid w:val="00264FEE"/>
    <w:rsid w:val="00265494"/>
    <w:rsid w:val="002665AB"/>
    <w:rsid w:val="00267C43"/>
    <w:rsid w:val="00267E30"/>
    <w:rsid w:val="0027136E"/>
    <w:rsid w:val="002719AD"/>
    <w:rsid w:val="00271B31"/>
    <w:rsid w:val="00271C41"/>
    <w:rsid w:val="0027242C"/>
    <w:rsid w:val="002724C3"/>
    <w:rsid w:val="00272705"/>
    <w:rsid w:val="00273B00"/>
    <w:rsid w:val="0027407D"/>
    <w:rsid w:val="002746D3"/>
    <w:rsid w:val="002770EA"/>
    <w:rsid w:val="00280CA7"/>
    <w:rsid w:val="00281878"/>
    <w:rsid w:val="00282391"/>
    <w:rsid w:val="002829A3"/>
    <w:rsid w:val="00283470"/>
    <w:rsid w:val="0028449B"/>
    <w:rsid w:val="00285515"/>
    <w:rsid w:val="00285EB1"/>
    <w:rsid w:val="0028606D"/>
    <w:rsid w:val="00287230"/>
    <w:rsid w:val="00287770"/>
    <w:rsid w:val="00287DF6"/>
    <w:rsid w:val="0029021C"/>
    <w:rsid w:val="002908B3"/>
    <w:rsid w:val="00291C7A"/>
    <w:rsid w:val="0029205F"/>
    <w:rsid w:val="0029292C"/>
    <w:rsid w:val="00292AE6"/>
    <w:rsid w:val="00292D63"/>
    <w:rsid w:val="00292D68"/>
    <w:rsid w:val="00293837"/>
    <w:rsid w:val="00293C86"/>
    <w:rsid w:val="002941F6"/>
    <w:rsid w:val="0029445E"/>
    <w:rsid w:val="0029496F"/>
    <w:rsid w:val="00294F77"/>
    <w:rsid w:val="00295AF3"/>
    <w:rsid w:val="00296081"/>
    <w:rsid w:val="00296FBA"/>
    <w:rsid w:val="002976E7"/>
    <w:rsid w:val="00297D21"/>
    <w:rsid w:val="002A09F7"/>
    <w:rsid w:val="002A0D53"/>
    <w:rsid w:val="002A1662"/>
    <w:rsid w:val="002A1DEB"/>
    <w:rsid w:val="002A23C6"/>
    <w:rsid w:val="002A38FE"/>
    <w:rsid w:val="002A3CB4"/>
    <w:rsid w:val="002A3FC1"/>
    <w:rsid w:val="002A402A"/>
    <w:rsid w:val="002A4564"/>
    <w:rsid w:val="002A469C"/>
    <w:rsid w:val="002A4777"/>
    <w:rsid w:val="002A4ACC"/>
    <w:rsid w:val="002A4FFA"/>
    <w:rsid w:val="002A57B0"/>
    <w:rsid w:val="002A68F9"/>
    <w:rsid w:val="002A6C3E"/>
    <w:rsid w:val="002A773D"/>
    <w:rsid w:val="002B01FA"/>
    <w:rsid w:val="002B11D7"/>
    <w:rsid w:val="002B1CF5"/>
    <w:rsid w:val="002B1D81"/>
    <w:rsid w:val="002B2782"/>
    <w:rsid w:val="002B2CBB"/>
    <w:rsid w:val="002B3572"/>
    <w:rsid w:val="002B361F"/>
    <w:rsid w:val="002B3B68"/>
    <w:rsid w:val="002B47CE"/>
    <w:rsid w:val="002B57B1"/>
    <w:rsid w:val="002B6859"/>
    <w:rsid w:val="002B6E13"/>
    <w:rsid w:val="002B7206"/>
    <w:rsid w:val="002B7AD7"/>
    <w:rsid w:val="002C0C38"/>
    <w:rsid w:val="002C132B"/>
    <w:rsid w:val="002C166F"/>
    <w:rsid w:val="002C193D"/>
    <w:rsid w:val="002C1E90"/>
    <w:rsid w:val="002C4EF7"/>
    <w:rsid w:val="002C4F1A"/>
    <w:rsid w:val="002C5885"/>
    <w:rsid w:val="002C58FB"/>
    <w:rsid w:val="002C5B7D"/>
    <w:rsid w:val="002C70E8"/>
    <w:rsid w:val="002D03D7"/>
    <w:rsid w:val="002D1444"/>
    <w:rsid w:val="002D1822"/>
    <w:rsid w:val="002D1C67"/>
    <w:rsid w:val="002D2423"/>
    <w:rsid w:val="002D35E2"/>
    <w:rsid w:val="002D4B19"/>
    <w:rsid w:val="002D5229"/>
    <w:rsid w:val="002D526C"/>
    <w:rsid w:val="002D5B16"/>
    <w:rsid w:val="002D5FF8"/>
    <w:rsid w:val="002D6911"/>
    <w:rsid w:val="002D6C36"/>
    <w:rsid w:val="002D701A"/>
    <w:rsid w:val="002E05A0"/>
    <w:rsid w:val="002E1B3F"/>
    <w:rsid w:val="002E1CF6"/>
    <w:rsid w:val="002E1CFE"/>
    <w:rsid w:val="002E221E"/>
    <w:rsid w:val="002E26F3"/>
    <w:rsid w:val="002E3EE6"/>
    <w:rsid w:val="002E45C4"/>
    <w:rsid w:val="002E47C4"/>
    <w:rsid w:val="002E5CD6"/>
    <w:rsid w:val="002E5FE6"/>
    <w:rsid w:val="002E6773"/>
    <w:rsid w:val="002E76EA"/>
    <w:rsid w:val="002F003F"/>
    <w:rsid w:val="002F00FB"/>
    <w:rsid w:val="002F1F75"/>
    <w:rsid w:val="002F284C"/>
    <w:rsid w:val="002F2C2F"/>
    <w:rsid w:val="002F34FF"/>
    <w:rsid w:val="002F3CB1"/>
    <w:rsid w:val="002F4172"/>
    <w:rsid w:val="002F4502"/>
    <w:rsid w:val="002F4CA0"/>
    <w:rsid w:val="002F51C5"/>
    <w:rsid w:val="002F547C"/>
    <w:rsid w:val="002F6333"/>
    <w:rsid w:val="002F69F2"/>
    <w:rsid w:val="002F6D14"/>
    <w:rsid w:val="002F73E2"/>
    <w:rsid w:val="002F795C"/>
    <w:rsid w:val="003010AE"/>
    <w:rsid w:val="00301313"/>
    <w:rsid w:val="00301C7C"/>
    <w:rsid w:val="00302307"/>
    <w:rsid w:val="00302D94"/>
    <w:rsid w:val="00302E4B"/>
    <w:rsid w:val="00302F26"/>
    <w:rsid w:val="003031C4"/>
    <w:rsid w:val="00303465"/>
    <w:rsid w:val="0030379B"/>
    <w:rsid w:val="003038B7"/>
    <w:rsid w:val="003039A5"/>
    <w:rsid w:val="00303BF9"/>
    <w:rsid w:val="00303C36"/>
    <w:rsid w:val="003044C5"/>
    <w:rsid w:val="003051AC"/>
    <w:rsid w:val="0030555B"/>
    <w:rsid w:val="003055F1"/>
    <w:rsid w:val="00305695"/>
    <w:rsid w:val="00306B36"/>
    <w:rsid w:val="00307D18"/>
    <w:rsid w:val="00307D28"/>
    <w:rsid w:val="0031032F"/>
    <w:rsid w:val="0031083A"/>
    <w:rsid w:val="00310FED"/>
    <w:rsid w:val="00311155"/>
    <w:rsid w:val="0031129B"/>
    <w:rsid w:val="003113B3"/>
    <w:rsid w:val="0031142E"/>
    <w:rsid w:val="00312575"/>
    <w:rsid w:val="00312879"/>
    <w:rsid w:val="00312AED"/>
    <w:rsid w:val="00312CDC"/>
    <w:rsid w:val="00313EC8"/>
    <w:rsid w:val="00313FE9"/>
    <w:rsid w:val="00314C86"/>
    <w:rsid w:val="00315877"/>
    <w:rsid w:val="0031731B"/>
    <w:rsid w:val="00317677"/>
    <w:rsid w:val="00317C6B"/>
    <w:rsid w:val="00317D1D"/>
    <w:rsid w:val="00320D7F"/>
    <w:rsid w:val="00320DE7"/>
    <w:rsid w:val="00321244"/>
    <w:rsid w:val="00321E93"/>
    <w:rsid w:val="00321FFB"/>
    <w:rsid w:val="00323E47"/>
    <w:rsid w:val="00324110"/>
    <w:rsid w:val="003242EE"/>
    <w:rsid w:val="0032482F"/>
    <w:rsid w:val="0032487E"/>
    <w:rsid w:val="003256FA"/>
    <w:rsid w:val="0032572E"/>
    <w:rsid w:val="00325B53"/>
    <w:rsid w:val="00325D88"/>
    <w:rsid w:val="00327632"/>
    <w:rsid w:val="0032792A"/>
    <w:rsid w:val="0033059F"/>
    <w:rsid w:val="00330658"/>
    <w:rsid w:val="003309FC"/>
    <w:rsid w:val="003314FC"/>
    <w:rsid w:val="00331EE1"/>
    <w:rsid w:val="003329A3"/>
    <w:rsid w:val="00333318"/>
    <w:rsid w:val="00334247"/>
    <w:rsid w:val="0033425C"/>
    <w:rsid w:val="00335774"/>
    <w:rsid w:val="00335911"/>
    <w:rsid w:val="003359C9"/>
    <w:rsid w:val="003366DA"/>
    <w:rsid w:val="00336E1E"/>
    <w:rsid w:val="00337017"/>
    <w:rsid w:val="003373EB"/>
    <w:rsid w:val="003375C4"/>
    <w:rsid w:val="00337754"/>
    <w:rsid w:val="0034074A"/>
    <w:rsid w:val="00341267"/>
    <w:rsid w:val="00341273"/>
    <w:rsid w:val="0034151B"/>
    <w:rsid w:val="0034171D"/>
    <w:rsid w:val="003424EE"/>
    <w:rsid w:val="003437BE"/>
    <w:rsid w:val="00343BBC"/>
    <w:rsid w:val="00343E7E"/>
    <w:rsid w:val="00344578"/>
    <w:rsid w:val="00344876"/>
    <w:rsid w:val="00344941"/>
    <w:rsid w:val="00344A63"/>
    <w:rsid w:val="0034556A"/>
    <w:rsid w:val="00347991"/>
    <w:rsid w:val="0035003E"/>
    <w:rsid w:val="003501DC"/>
    <w:rsid w:val="003510AD"/>
    <w:rsid w:val="00351117"/>
    <w:rsid w:val="003523AC"/>
    <w:rsid w:val="00352A42"/>
    <w:rsid w:val="00352A7B"/>
    <w:rsid w:val="00352AB4"/>
    <w:rsid w:val="00353559"/>
    <w:rsid w:val="00353760"/>
    <w:rsid w:val="00353806"/>
    <w:rsid w:val="003540DB"/>
    <w:rsid w:val="003545CE"/>
    <w:rsid w:val="00356A42"/>
    <w:rsid w:val="0035700B"/>
    <w:rsid w:val="003571B5"/>
    <w:rsid w:val="00357A08"/>
    <w:rsid w:val="0036010A"/>
    <w:rsid w:val="00360444"/>
    <w:rsid w:val="00360466"/>
    <w:rsid w:val="003605DA"/>
    <w:rsid w:val="00361394"/>
    <w:rsid w:val="00361562"/>
    <w:rsid w:val="00361679"/>
    <w:rsid w:val="00362484"/>
    <w:rsid w:val="003628DF"/>
    <w:rsid w:val="00362D26"/>
    <w:rsid w:val="003633FB"/>
    <w:rsid w:val="0036396C"/>
    <w:rsid w:val="0036473D"/>
    <w:rsid w:val="00364893"/>
    <w:rsid w:val="0036492F"/>
    <w:rsid w:val="0036595B"/>
    <w:rsid w:val="00365CFD"/>
    <w:rsid w:val="00365E64"/>
    <w:rsid w:val="00365EAD"/>
    <w:rsid w:val="003664D3"/>
    <w:rsid w:val="00367764"/>
    <w:rsid w:val="003700BE"/>
    <w:rsid w:val="003707DD"/>
    <w:rsid w:val="003727B5"/>
    <w:rsid w:val="00372BBB"/>
    <w:rsid w:val="00373488"/>
    <w:rsid w:val="0037392E"/>
    <w:rsid w:val="00373D40"/>
    <w:rsid w:val="003740FE"/>
    <w:rsid w:val="003745B0"/>
    <w:rsid w:val="00374AE5"/>
    <w:rsid w:val="00374D73"/>
    <w:rsid w:val="003750B9"/>
    <w:rsid w:val="0037519F"/>
    <w:rsid w:val="00375D3B"/>
    <w:rsid w:val="003762FC"/>
    <w:rsid w:val="003763ED"/>
    <w:rsid w:val="00376C1B"/>
    <w:rsid w:val="00377A89"/>
    <w:rsid w:val="00377F64"/>
    <w:rsid w:val="0038081A"/>
    <w:rsid w:val="00380A62"/>
    <w:rsid w:val="00380F31"/>
    <w:rsid w:val="00381559"/>
    <w:rsid w:val="00381D9E"/>
    <w:rsid w:val="00382673"/>
    <w:rsid w:val="00382E68"/>
    <w:rsid w:val="00383595"/>
    <w:rsid w:val="00383C99"/>
    <w:rsid w:val="00383CFA"/>
    <w:rsid w:val="00384571"/>
    <w:rsid w:val="00384627"/>
    <w:rsid w:val="0038503B"/>
    <w:rsid w:val="003854A5"/>
    <w:rsid w:val="003855F5"/>
    <w:rsid w:val="00385B0F"/>
    <w:rsid w:val="00386738"/>
    <w:rsid w:val="003869B2"/>
    <w:rsid w:val="00390397"/>
    <w:rsid w:val="00390440"/>
    <w:rsid w:val="00391671"/>
    <w:rsid w:val="00391673"/>
    <w:rsid w:val="003917A3"/>
    <w:rsid w:val="00391C76"/>
    <w:rsid w:val="003925BB"/>
    <w:rsid w:val="00394094"/>
    <w:rsid w:val="00394364"/>
    <w:rsid w:val="003965EB"/>
    <w:rsid w:val="0039758C"/>
    <w:rsid w:val="003979C0"/>
    <w:rsid w:val="00397C8F"/>
    <w:rsid w:val="003A0149"/>
    <w:rsid w:val="003A0A2A"/>
    <w:rsid w:val="003A0C31"/>
    <w:rsid w:val="003A0C54"/>
    <w:rsid w:val="003A1396"/>
    <w:rsid w:val="003A1A6B"/>
    <w:rsid w:val="003A2012"/>
    <w:rsid w:val="003A2938"/>
    <w:rsid w:val="003A30BF"/>
    <w:rsid w:val="003A4843"/>
    <w:rsid w:val="003A4B9C"/>
    <w:rsid w:val="003A4BA8"/>
    <w:rsid w:val="003A5297"/>
    <w:rsid w:val="003A5DDB"/>
    <w:rsid w:val="003A69A1"/>
    <w:rsid w:val="003A7507"/>
    <w:rsid w:val="003B0281"/>
    <w:rsid w:val="003B02C1"/>
    <w:rsid w:val="003B068E"/>
    <w:rsid w:val="003B20C6"/>
    <w:rsid w:val="003B266E"/>
    <w:rsid w:val="003B2BE4"/>
    <w:rsid w:val="003B2EB9"/>
    <w:rsid w:val="003B33E8"/>
    <w:rsid w:val="003B441C"/>
    <w:rsid w:val="003B5178"/>
    <w:rsid w:val="003B566A"/>
    <w:rsid w:val="003B60C7"/>
    <w:rsid w:val="003B6277"/>
    <w:rsid w:val="003B7BA7"/>
    <w:rsid w:val="003B7D9C"/>
    <w:rsid w:val="003C0783"/>
    <w:rsid w:val="003C0F2F"/>
    <w:rsid w:val="003C1138"/>
    <w:rsid w:val="003C130E"/>
    <w:rsid w:val="003C185C"/>
    <w:rsid w:val="003C1CF3"/>
    <w:rsid w:val="003C2072"/>
    <w:rsid w:val="003C26C7"/>
    <w:rsid w:val="003C2852"/>
    <w:rsid w:val="003C3266"/>
    <w:rsid w:val="003C3B60"/>
    <w:rsid w:val="003C3E7A"/>
    <w:rsid w:val="003C5178"/>
    <w:rsid w:val="003C53B0"/>
    <w:rsid w:val="003C58FF"/>
    <w:rsid w:val="003C5A6B"/>
    <w:rsid w:val="003C6DD8"/>
    <w:rsid w:val="003C7041"/>
    <w:rsid w:val="003C7384"/>
    <w:rsid w:val="003C7796"/>
    <w:rsid w:val="003C79C2"/>
    <w:rsid w:val="003C7A52"/>
    <w:rsid w:val="003D0824"/>
    <w:rsid w:val="003D0BEE"/>
    <w:rsid w:val="003D12E9"/>
    <w:rsid w:val="003D1D5F"/>
    <w:rsid w:val="003D1FF3"/>
    <w:rsid w:val="003D2272"/>
    <w:rsid w:val="003D25C7"/>
    <w:rsid w:val="003D36E9"/>
    <w:rsid w:val="003D42EE"/>
    <w:rsid w:val="003D43B1"/>
    <w:rsid w:val="003D5A78"/>
    <w:rsid w:val="003D5DFD"/>
    <w:rsid w:val="003D684E"/>
    <w:rsid w:val="003D7C8E"/>
    <w:rsid w:val="003E0241"/>
    <w:rsid w:val="003E07BA"/>
    <w:rsid w:val="003E140C"/>
    <w:rsid w:val="003E1608"/>
    <w:rsid w:val="003E18C2"/>
    <w:rsid w:val="003E2406"/>
    <w:rsid w:val="003E2589"/>
    <w:rsid w:val="003E2FA5"/>
    <w:rsid w:val="003E3273"/>
    <w:rsid w:val="003E3357"/>
    <w:rsid w:val="003E36C2"/>
    <w:rsid w:val="003E3EE2"/>
    <w:rsid w:val="003E4D7B"/>
    <w:rsid w:val="003E512A"/>
    <w:rsid w:val="003E5246"/>
    <w:rsid w:val="003E5EF1"/>
    <w:rsid w:val="003E65A6"/>
    <w:rsid w:val="003E6708"/>
    <w:rsid w:val="003F04C1"/>
    <w:rsid w:val="003F07C2"/>
    <w:rsid w:val="003F0B38"/>
    <w:rsid w:val="003F0B8D"/>
    <w:rsid w:val="003F2129"/>
    <w:rsid w:val="003F22C5"/>
    <w:rsid w:val="003F2D3C"/>
    <w:rsid w:val="003F2E80"/>
    <w:rsid w:val="003F3375"/>
    <w:rsid w:val="003F348A"/>
    <w:rsid w:val="003F3ED4"/>
    <w:rsid w:val="003F41BC"/>
    <w:rsid w:val="003F4A36"/>
    <w:rsid w:val="003F57AA"/>
    <w:rsid w:val="003F6223"/>
    <w:rsid w:val="003F6B8C"/>
    <w:rsid w:val="003F7124"/>
    <w:rsid w:val="003F7163"/>
    <w:rsid w:val="003F7CC3"/>
    <w:rsid w:val="003F7F61"/>
    <w:rsid w:val="00400D1E"/>
    <w:rsid w:val="0040173C"/>
    <w:rsid w:val="0040201E"/>
    <w:rsid w:val="004022DD"/>
    <w:rsid w:val="004030A3"/>
    <w:rsid w:val="00403DA9"/>
    <w:rsid w:val="004046D0"/>
    <w:rsid w:val="004058C3"/>
    <w:rsid w:val="00406A72"/>
    <w:rsid w:val="00406B3B"/>
    <w:rsid w:val="00406C27"/>
    <w:rsid w:val="00406C82"/>
    <w:rsid w:val="00407893"/>
    <w:rsid w:val="00407E51"/>
    <w:rsid w:val="00410572"/>
    <w:rsid w:val="00410606"/>
    <w:rsid w:val="00410930"/>
    <w:rsid w:val="00410B15"/>
    <w:rsid w:val="00411A36"/>
    <w:rsid w:val="00413817"/>
    <w:rsid w:val="0041383D"/>
    <w:rsid w:val="0041453F"/>
    <w:rsid w:val="00415BCE"/>
    <w:rsid w:val="00415CC1"/>
    <w:rsid w:val="00416DB2"/>
    <w:rsid w:val="00416E8D"/>
    <w:rsid w:val="00420D27"/>
    <w:rsid w:val="004210AC"/>
    <w:rsid w:val="004213F4"/>
    <w:rsid w:val="00422E99"/>
    <w:rsid w:val="00423478"/>
    <w:rsid w:val="0042479C"/>
    <w:rsid w:val="00425894"/>
    <w:rsid w:val="00425C6D"/>
    <w:rsid w:val="00426A02"/>
    <w:rsid w:val="00426A42"/>
    <w:rsid w:val="00426C87"/>
    <w:rsid w:val="00426D01"/>
    <w:rsid w:val="00427029"/>
    <w:rsid w:val="004308C7"/>
    <w:rsid w:val="004312EE"/>
    <w:rsid w:val="00432284"/>
    <w:rsid w:val="00432D2F"/>
    <w:rsid w:val="00432D95"/>
    <w:rsid w:val="004339AA"/>
    <w:rsid w:val="004342C9"/>
    <w:rsid w:val="0043462E"/>
    <w:rsid w:val="00435766"/>
    <w:rsid w:val="00435CFB"/>
    <w:rsid w:val="00436314"/>
    <w:rsid w:val="00440080"/>
    <w:rsid w:val="004407A6"/>
    <w:rsid w:val="00441482"/>
    <w:rsid w:val="004415DA"/>
    <w:rsid w:val="00441A18"/>
    <w:rsid w:val="004428F6"/>
    <w:rsid w:val="00443664"/>
    <w:rsid w:val="00443765"/>
    <w:rsid w:val="0044493C"/>
    <w:rsid w:val="0044497F"/>
    <w:rsid w:val="00444DB4"/>
    <w:rsid w:val="004456A5"/>
    <w:rsid w:val="00445D77"/>
    <w:rsid w:val="00446116"/>
    <w:rsid w:val="004473A5"/>
    <w:rsid w:val="004473C5"/>
    <w:rsid w:val="00447B43"/>
    <w:rsid w:val="00447BC2"/>
    <w:rsid w:val="00447C20"/>
    <w:rsid w:val="00447CDA"/>
    <w:rsid w:val="00447E2F"/>
    <w:rsid w:val="00447ED4"/>
    <w:rsid w:val="00450C2C"/>
    <w:rsid w:val="0045129B"/>
    <w:rsid w:val="00451C94"/>
    <w:rsid w:val="0045311D"/>
    <w:rsid w:val="00453286"/>
    <w:rsid w:val="004535E2"/>
    <w:rsid w:val="00453646"/>
    <w:rsid w:val="00453A26"/>
    <w:rsid w:val="004543F0"/>
    <w:rsid w:val="00454A48"/>
    <w:rsid w:val="00455684"/>
    <w:rsid w:val="0045591D"/>
    <w:rsid w:val="00455E9E"/>
    <w:rsid w:val="00456A6B"/>
    <w:rsid w:val="004574E8"/>
    <w:rsid w:val="00460174"/>
    <w:rsid w:val="0046065C"/>
    <w:rsid w:val="004606F6"/>
    <w:rsid w:val="00460A39"/>
    <w:rsid w:val="0046126A"/>
    <w:rsid w:val="00461399"/>
    <w:rsid w:val="00461796"/>
    <w:rsid w:val="004622D6"/>
    <w:rsid w:val="00462920"/>
    <w:rsid w:val="004629A0"/>
    <w:rsid w:val="004639D4"/>
    <w:rsid w:val="00465461"/>
    <w:rsid w:val="00465550"/>
    <w:rsid w:val="00465C58"/>
    <w:rsid w:val="00466F27"/>
    <w:rsid w:val="0046750D"/>
    <w:rsid w:val="00467513"/>
    <w:rsid w:val="00470254"/>
    <w:rsid w:val="00470780"/>
    <w:rsid w:val="004714B3"/>
    <w:rsid w:val="00471808"/>
    <w:rsid w:val="00471CA1"/>
    <w:rsid w:val="00472812"/>
    <w:rsid w:val="00473243"/>
    <w:rsid w:val="00473D85"/>
    <w:rsid w:val="004750A0"/>
    <w:rsid w:val="004758B6"/>
    <w:rsid w:val="0047593B"/>
    <w:rsid w:val="00476198"/>
    <w:rsid w:val="00476BFB"/>
    <w:rsid w:val="00477AFA"/>
    <w:rsid w:val="00480257"/>
    <w:rsid w:val="004806D2"/>
    <w:rsid w:val="00480967"/>
    <w:rsid w:val="00481592"/>
    <w:rsid w:val="0048170A"/>
    <w:rsid w:val="004826F7"/>
    <w:rsid w:val="00482F01"/>
    <w:rsid w:val="00483C2C"/>
    <w:rsid w:val="00483F44"/>
    <w:rsid w:val="004846FB"/>
    <w:rsid w:val="004847F2"/>
    <w:rsid w:val="00485060"/>
    <w:rsid w:val="00485E5F"/>
    <w:rsid w:val="00485EA3"/>
    <w:rsid w:val="00486B89"/>
    <w:rsid w:val="004872E2"/>
    <w:rsid w:val="0048768F"/>
    <w:rsid w:val="00487859"/>
    <w:rsid w:val="00487CF3"/>
    <w:rsid w:val="00487F0D"/>
    <w:rsid w:val="00491193"/>
    <w:rsid w:val="0049120D"/>
    <w:rsid w:val="00492BB5"/>
    <w:rsid w:val="004939DD"/>
    <w:rsid w:val="00493B49"/>
    <w:rsid w:val="004941C0"/>
    <w:rsid w:val="004954D6"/>
    <w:rsid w:val="004962E3"/>
    <w:rsid w:val="00497397"/>
    <w:rsid w:val="00497907"/>
    <w:rsid w:val="00497C59"/>
    <w:rsid w:val="00497E4D"/>
    <w:rsid w:val="004A00C8"/>
    <w:rsid w:val="004A0132"/>
    <w:rsid w:val="004A0F85"/>
    <w:rsid w:val="004A1963"/>
    <w:rsid w:val="004A1A80"/>
    <w:rsid w:val="004A1E35"/>
    <w:rsid w:val="004A2C25"/>
    <w:rsid w:val="004A2C85"/>
    <w:rsid w:val="004A30C3"/>
    <w:rsid w:val="004A36F7"/>
    <w:rsid w:val="004A3747"/>
    <w:rsid w:val="004A3CEB"/>
    <w:rsid w:val="004A41F5"/>
    <w:rsid w:val="004A476B"/>
    <w:rsid w:val="004A4D3C"/>
    <w:rsid w:val="004A56EB"/>
    <w:rsid w:val="004A5E7C"/>
    <w:rsid w:val="004A7768"/>
    <w:rsid w:val="004B06AC"/>
    <w:rsid w:val="004B07CA"/>
    <w:rsid w:val="004B09BA"/>
    <w:rsid w:val="004B09E8"/>
    <w:rsid w:val="004B10F4"/>
    <w:rsid w:val="004B1A0C"/>
    <w:rsid w:val="004B1ED1"/>
    <w:rsid w:val="004B2758"/>
    <w:rsid w:val="004B2DDE"/>
    <w:rsid w:val="004B377E"/>
    <w:rsid w:val="004B3DB3"/>
    <w:rsid w:val="004B3E63"/>
    <w:rsid w:val="004B3EC9"/>
    <w:rsid w:val="004B4599"/>
    <w:rsid w:val="004B4E9D"/>
    <w:rsid w:val="004B5164"/>
    <w:rsid w:val="004B55B9"/>
    <w:rsid w:val="004B5BFA"/>
    <w:rsid w:val="004B5C62"/>
    <w:rsid w:val="004B5F0B"/>
    <w:rsid w:val="004B6263"/>
    <w:rsid w:val="004B62A2"/>
    <w:rsid w:val="004B657A"/>
    <w:rsid w:val="004B7385"/>
    <w:rsid w:val="004B75A7"/>
    <w:rsid w:val="004C0245"/>
    <w:rsid w:val="004C0805"/>
    <w:rsid w:val="004C3422"/>
    <w:rsid w:val="004C4158"/>
    <w:rsid w:val="004C4BF7"/>
    <w:rsid w:val="004C59A0"/>
    <w:rsid w:val="004C5CF6"/>
    <w:rsid w:val="004C5DD6"/>
    <w:rsid w:val="004C6031"/>
    <w:rsid w:val="004C7013"/>
    <w:rsid w:val="004C7252"/>
    <w:rsid w:val="004C7818"/>
    <w:rsid w:val="004C7A13"/>
    <w:rsid w:val="004C7B4E"/>
    <w:rsid w:val="004D0059"/>
    <w:rsid w:val="004D1320"/>
    <w:rsid w:val="004D14DF"/>
    <w:rsid w:val="004D224F"/>
    <w:rsid w:val="004D291C"/>
    <w:rsid w:val="004D2EBA"/>
    <w:rsid w:val="004D3268"/>
    <w:rsid w:val="004D3483"/>
    <w:rsid w:val="004D40CA"/>
    <w:rsid w:val="004D4162"/>
    <w:rsid w:val="004D47FA"/>
    <w:rsid w:val="004D4869"/>
    <w:rsid w:val="004D4AF6"/>
    <w:rsid w:val="004D4D86"/>
    <w:rsid w:val="004D5392"/>
    <w:rsid w:val="004D5E0C"/>
    <w:rsid w:val="004D5F50"/>
    <w:rsid w:val="004D6B2C"/>
    <w:rsid w:val="004D7017"/>
    <w:rsid w:val="004D7F28"/>
    <w:rsid w:val="004E0D36"/>
    <w:rsid w:val="004E0F4F"/>
    <w:rsid w:val="004E1B71"/>
    <w:rsid w:val="004E1E1C"/>
    <w:rsid w:val="004E3287"/>
    <w:rsid w:val="004E38A6"/>
    <w:rsid w:val="004E3AC3"/>
    <w:rsid w:val="004E3D06"/>
    <w:rsid w:val="004E3D5D"/>
    <w:rsid w:val="004E3DB8"/>
    <w:rsid w:val="004E470A"/>
    <w:rsid w:val="004E4C42"/>
    <w:rsid w:val="004E5B49"/>
    <w:rsid w:val="004E62E1"/>
    <w:rsid w:val="004E6A1C"/>
    <w:rsid w:val="004E79B4"/>
    <w:rsid w:val="004E7B35"/>
    <w:rsid w:val="004E7E18"/>
    <w:rsid w:val="004F00AB"/>
    <w:rsid w:val="004F117A"/>
    <w:rsid w:val="004F1ADC"/>
    <w:rsid w:val="004F1E20"/>
    <w:rsid w:val="004F4128"/>
    <w:rsid w:val="004F45A2"/>
    <w:rsid w:val="004F4B7B"/>
    <w:rsid w:val="004F6184"/>
    <w:rsid w:val="004F72AB"/>
    <w:rsid w:val="00500550"/>
    <w:rsid w:val="00501D6E"/>
    <w:rsid w:val="00501DED"/>
    <w:rsid w:val="00501EF5"/>
    <w:rsid w:val="00502440"/>
    <w:rsid w:val="00502453"/>
    <w:rsid w:val="005024F3"/>
    <w:rsid w:val="005027AB"/>
    <w:rsid w:val="0050369E"/>
    <w:rsid w:val="00503EDB"/>
    <w:rsid w:val="0050555B"/>
    <w:rsid w:val="0050638A"/>
    <w:rsid w:val="00507710"/>
    <w:rsid w:val="00510396"/>
    <w:rsid w:val="0051073D"/>
    <w:rsid w:val="00510A3C"/>
    <w:rsid w:val="00510D4A"/>
    <w:rsid w:val="00510DB6"/>
    <w:rsid w:val="00511080"/>
    <w:rsid w:val="00511DA5"/>
    <w:rsid w:val="00511E40"/>
    <w:rsid w:val="00512554"/>
    <w:rsid w:val="005125F2"/>
    <w:rsid w:val="00512DD9"/>
    <w:rsid w:val="00513285"/>
    <w:rsid w:val="00514435"/>
    <w:rsid w:val="00515AF6"/>
    <w:rsid w:val="00516190"/>
    <w:rsid w:val="00516238"/>
    <w:rsid w:val="005165A2"/>
    <w:rsid w:val="00517638"/>
    <w:rsid w:val="00517689"/>
    <w:rsid w:val="00517745"/>
    <w:rsid w:val="00517CED"/>
    <w:rsid w:val="005200A1"/>
    <w:rsid w:val="00521624"/>
    <w:rsid w:val="00521D7A"/>
    <w:rsid w:val="0052249F"/>
    <w:rsid w:val="0052296B"/>
    <w:rsid w:val="00522CEA"/>
    <w:rsid w:val="00523E52"/>
    <w:rsid w:val="005248A1"/>
    <w:rsid w:val="005256F2"/>
    <w:rsid w:val="005256F5"/>
    <w:rsid w:val="00525A23"/>
    <w:rsid w:val="00525C76"/>
    <w:rsid w:val="00526274"/>
    <w:rsid w:val="00526A66"/>
    <w:rsid w:val="005272C6"/>
    <w:rsid w:val="00527411"/>
    <w:rsid w:val="00530207"/>
    <w:rsid w:val="0053047F"/>
    <w:rsid w:val="005306C9"/>
    <w:rsid w:val="00531BE4"/>
    <w:rsid w:val="00532213"/>
    <w:rsid w:val="005328B2"/>
    <w:rsid w:val="0053370A"/>
    <w:rsid w:val="00533E10"/>
    <w:rsid w:val="005343F3"/>
    <w:rsid w:val="00535725"/>
    <w:rsid w:val="00535C27"/>
    <w:rsid w:val="00535CAF"/>
    <w:rsid w:val="00536051"/>
    <w:rsid w:val="005364BC"/>
    <w:rsid w:val="005366E4"/>
    <w:rsid w:val="00536947"/>
    <w:rsid w:val="00537539"/>
    <w:rsid w:val="00540E8A"/>
    <w:rsid w:val="005414CB"/>
    <w:rsid w:val="0054199B"/>
    <w:rsid w:val="00541FB8"/>
    <w:rsid w:val="0054200C"/>
    <w:rsid w:val="005424A4"/>
    <w:rsid w:val="005428B7"/>
    <w:rsid w:val="00542E7F"/>
    <w:rsid w:val="005430C5"/>
    <w:rsid w:val="0054357C"/>
    <w:rsid w:val="0054720D"/>
    <w:rsid w:val="005479F3"/>
    <w:rsid w:val="00547C88"/>
    <w:rsid w:val="00550F3E"/>
    <w:rsid w:val="00551969"/>
    <w:rsid w:val="00551CE6"/>
    <w:rsid w:val="005529D7"/>
    <w:rsid w:val="00552F33"/>
    <w:rsid w:val="005531C3"/>
    <w:rsid w:val="00553ACA"/>
    <w:rsid w:val="00554E9C"/>
    <w:rsid w:val="00555734"/>
    <w:rsid w:val="0055579F"/>
    <w:rsid w:val="00555F52"/>
    <w:rsid w:val="00556669"/>
    <w:rsid w:val="00556A29"/>
    <w:rsid w:val="00556ACA"/>
    <w:rsid w:val="00557540"/>
    <w:rsid w:val="0055762F"/>
    <w:rsid w:val="00557A7D"/>
    <w:rsid w:val="00557C0B"/>
    <w:rsid w:val="00560668"/>
    <w:rsid w:val="005608B7"/>
    <w:rsid w:val="00560ECE"/>
    <w:rsid w:val="00561693"/>
    <w:rsid w:val="00562285"/>
    <w:rsid w:val="005625E6"/>
    <w:rsid w:val="00562A0D"/>
    <w:rsid w:val="00562C84"/>
    <w:rsid w:val="00564142"/>
    <w:rsid w:val="00566461"/>
    <w:rsid w:val="0056676E"/>
    <w:rsid w:val="00566793"/>
    <w:rsid w:val="005679F5"/>
    <w:rsid w:val="005704A9"/>
    <w:rsid w:val="005704BF"/>
    <w:rsid w:val="00570C2B"/>
    <w:rsid w:val="00571134"/>
    <w:rsid w:val="00571B9D"/>
    <w:rsid w:val="00571DC6"/>
    <w:rsid w:val="0057269B"/>
    <w:rsid w:val="00572D44"/>
    <w:rsid w:val="00573D94"/>
    <w:rsid w:val="0057552C"/>
    <w:rsid w:val="00575585"/>
    <w:rsid w:val="00576034"/>
    <w:rsid w:val="0057758D"/>
    <w:rsid w:val="005803F1"/>
    <w:rsid w:val="00580988"/>
    <w:rsid w:val="00580C30"/>
    <w:rsid w:val="005818CB"/>
    <w:rsid w:val="00582E2A"/>
    <w:rsid w:val="00582F36"/>
    <w:rsid w:val="00583EDE"/>
    <w:rsid w:val="005846C8"/>
    <w:rsid w:val="00584717"/>
    <w:rsid w:val="00584DA2"/>
    <w:rsid w:val="005851F0"/>
    <w:rsid w:val="00586369"/>
    <w:rsid w:val="0058784C"/>
    <w:rsid w:val="00592D31"/>
    <w:rsid w:val="00594587"/>
    <w:rsid w:val="00594738"/>
    <w:rsid w:val="00595807"/>
    <w:rsid w:val="005961FA"/>
    <w:rsid w:val="005968F5"/>
    <w:rsid w:val="005971FF"/>
    <w:rsid w:val="00597D0C"/>
    <w:rsid w:val="005A012F"/>
    <w:rsid w:val="005A04E6"/>
    <w:rsid w:val="005A134D"/>
    <w:rsid w:val="005A19DD"/>
    <w:rsid w:val="005A1F26"/>
    <w:rsid w:val="005A256D"/>
    <w:rsid w:val="005A25E6"/>
    <w:rsid w:val="005A2CFA"/>
    <w:rsid w:val="005A30D5"/>
    <w:rsid w:val="005A3358"/>
    <w:rsid w:val="005A3D43"/>
    <w:rsid w:val="005A653E"/>
    <w:rsid w:val="005A672B"/>
    <w:rsid w:val="005A7409"/>
    <w:rsid w:val="005A7945"/>
    <w:rsid w:val="005A7B1C"/>
    <w:rsid w:val="005B0203"/>
    <w:rsid w:val="005B0490"/>
    <w:rsid w:val="005B1788"/>
    <w:rsid w:val="005B251D"/>
    <w:rsid w:val="005B276E"/>
    <w:rsid w:val="005B2A8B"/>
    <w:rsid w:val="005B2B0A"/>
    <w:rsid w:val="005B2DD7"/>
    <w:rsid w:val="005B31FB"/>
    <w:rsid w:val="005B3E97"/>
    <w:rsid w:val="005B5362"/>
    <w:rsid w:val="005B788F"/>
    <w:rsid w:val="005B7A01"/>
    <w:rsid w:val="005B7A4E"/>
    <w:rsid w:val="005C09C6"/>
    <w:rsid w:val="005C1467"/>
    <w:rsid w:val="005C1882"/>
    <w:rsid w:val="005C270D"/>
    <w:rsid w:val="005C3712"/>
    <w:rsid w:val="005C48DE"/>
    <w:rsid w:val="005C5BE0"/>
    <w:rsid w:val="005C5DF4"/>
    <w:rsid w:val="005C5E23"/>
    <w:rsid w:val="005C6389"/>
    <w:rsid w:val="005C6514"/>
    <w:rsid w:val="005C6CB9"/>
    <w:rsid w:val="005C7417"/>
    <w:rsid w:val="005C76AF"/>
    <w:rsid w:val="005C7B33"/>
    <w:rsid w:val="005D0AED"/>
    <w:rsid w:val="005D0E46"/>
    <w:rsid w:val="005D0FEF"/>
    <w:rsid w:val="005D12EF"/>
    <w:rsid w:val="005D187C"/>
    <w:rsid w:val="005D1F91"/>
    <w:rsid w:val="005D2002"/>
    <w:rsid w:val="005D24B1"/>
    <w:rsid w:val="005D2DC7"/>
    <w:rsid w:val="005D33FC"/>
    <w:rsid w:val="005D350F"/>
    <w:rsid w:val="005D3E41"/>
    <w:rsid w:val="005D47DB"/>
    <w:rsid w:val="005D4B36"/>
    <w:rsid w:val="005D607B"/>
    <w:rsid w:val="005D679D"/>
    <w:rsid w:val="005D7267"/>
    <w:rsid w:val="005D7291"/>
    <w:rsid w:val="005D75CA"/>
    <w:rsid w:val="005D7C79"/>
    <w:rsid w:val="005E0001"/>
    <w:rsid w:val="005E2631"/>
    <w:rsid w:val="005E26B2"/>
    <w:rsid w:val="005E2A88"/>
    <w:rsid w:val="005E2DE8"/>
    <w:rsid w:val="005E3A45"/>
    <w:rsid w:val="005E3D0E"/>
    <w:rsid w:val="005E449C"/>
    <w:rsid w:val="005E4FB0"/>
    <w:rsid w:val="005E5285"/>
    <w:rsid w:val="005E53D0"/>
    <w:rsid w:val="005E5583"/>
    <w:rsid w:val="005E6D7A"/>
    <w:rsid w:val="005E7337"/>
    <w:rsid w:val="005E75B8"/>
    <w:rsid w:val="005E7786"/>
    <w:rsid w:val="005E7AAA"/>
    <w:rsid w:val="005F0AA0"/>
    <w:rsid w:val="005F0BF3"/>
    <w:rsid w:val="005F160F"/>
    <w:rsid w:val="005F1647"/>
    <w:rsid w:val="005F1D1E"/>
    <w:rsid w:val="005F233E"/>
    <w:rsid w:val="005F278E"/>
    <w:rsid w:val="005F48DF"/>
    <w:rsid w:val="005F5464"/>
    <w:rsid w:val="005F7029"/>
    <w:rsid w:val="005F70B0"/>
    <w:rsid w:val="005F7B42"/>
    <w:rsid w:val="00600802"/>
    <w:rsid w:val="00600C35"/>
    <w:rsid w:val="00600CCC"/>
    <w:rsid w:val="00600DF0"/>
    <w:rsid w:val="00601181"/>
    <w:rsid w:val="006026C5"/>
    <w:rsid w:val="00602DA8"/>
    <w:rsid w:val="0060329C"/>
    <w:rsid w:val="00603E2D"/>
    <w:rsid w:val="006041FC"/>
    <w:rsid w:val="006059BC"/>
    <w:rsid w:val="00605C98"/>
    <w:rsid w:val="00605E96"/>
    <w:rsid w:val="00605FCD"/>
    <w:rsid w:val="00606600"/>
    <w:rsid w:val="00606A21"/>
    <w:rsid w:val="00606AD1"/>
    <w:rsid w:val="00606EBB"/>
    <w:rsid w:val="006077A5"/>
    <w:rsid w:val="00607B20"/>
    <w:rsid w:val="00607FA2"/>
    <w:rsid w:val="00611612"/>
    <w:rsid w:val="00611781"/>
    <w:rsid w:val="0061209A"/>
    <w:rsid w:val="00612CE1"/>
    <w:rsid w:val="00614B33"/>
    <w:rsid w:val="006150D0"/>
    <w:rsid w:val="00615211"/>
    <w:rsid w:val="0061521D"/>
    <w:rsid w:val="00615F1B"/>
    <w:rsid w:val="00616515"/>
    <w:rsid w:val="00616670"/>
    <w:rsid w:val="0061691A"/>
    <w:rsid w:val="006172CA"/>
    <w:rsid w:val="00617819"/>
    <w:rsid w:val="00617841"/>
    <w:rsid w:val="00617E18"/>
    <w:rsid w:val="0062015B"/>
    <w:rsid w:val="006225EB"/>
    <w:rsid w:val="0062342D"/>
    <w:rsid w:val="006234E4"/>
    <w:rsid w:val="00623A22"/>
    <w:rsid w:val="00624471"/>
    <w:rsid w:val="00624C93"/>
    <w:rsid w:val="00624E6E"/>
    <w:rsid w:val="0062540A"/>
    <w:rsid w:val="006270B7"/>
    <w:rsid w:val="00627585"/>
    <w:rsid w:val="00627CB7"/>
    <w:rsid w:val="0063040F"/>
    <w:rsid w:val="006307A1"/>
    <w:rsid w:val="006307DE"/>
    <w:rsid w:val="006308A6"/>
    <w:rsid w:val="006308B2"/>
    <w:rsid w:val="006317ED"/>
    <w:rsid w:val="00631B62"/>
    <w:rsid w:val="00632344"/>
    <w:rsid w:val="00633716"/>
    <w:rsid w:val="00633D2D"/>
    <w:rsid w:val="00634020"/>
    <w:rsid w:val="0063548D"/>
    <w:rsid w:val="00635C0B"/>
    <w:rsid w:val="00635C66"/>
    <w:rsid w:val="006369C0"/>
    <w:rsid w:val="00636A6B"/>
    <w:rsid w:val="0063734C"/>
    <w:rsid w:val="006377B7"/>
    <w:rsid w:val="00637809"/>
    <w:rsid w:val="00637B2B"/>
    <w:rsid w:val="00637D36"/>
    <w:rsid w:val="00637E7D"/>
    <w:rsid w:val="00640810"/>
    <w:rsid w:val="0064089E"/>
    <w:rsid w:val="00640B07"/>
    <w:rsid w:val="00642124"/>
    <w:rsid w:val="00642660"/>
    <w:rsid w:val="00642BBB"/>
    <w:rsid w:val="00643368"/>
    <w:rsid w:val="006434FC"/>
    <w:rsid w:val="00644051"/>
    <w:rsid w:val="00644A36"/>
    <w:rsid w:val="00644B56"/>
    <w:rsid w:val="00645049"/>
    <w:rsid w:val="00645B55"/>
    <w:rsid w:val="00645B75"/>
    <w:rsid w:val="00645BE1"/>
    <w:rsid w:val="00645CB8"/>
    <w:rsid w:val="00645DDB"/>
    <w:rsid w:val="00646D9C"/>
    <w:rsid w:val="00646E44"/>
    <w:rsid w:val="00647916"/>
    <w:rsid w:val="00650679"/>
    <w:rsid w:val="006508FE"/>
    <w:rsid w:val="00650AE1"/>
    <w:rsid w:val="00650E9D"/>
    <w:rsid w:val="00651BF6"/>
    <w:rsid w:val="006530C5"/>
    <w:rsid w:val="00654E7F"/>
    <w:rsid w:val="00655027"/>
    <w:rsid w:val="006550CD"/>
    <w:rsid w:val="00655212"/>
    <w:rsid w:val="00656026"/>
    <w:rsid w:val="00656B07"/>
    <w:rsid w:val="00657D95"/>
    <w:rsid w:val="00661E5D"/>
    <w:rsid w:val="00662153"/>
    <w:rsid w:val="00662941"/>
    <w:rsid w:val="00662948"/>
    <w:rsid w:val="00662B03"/>
    <w:rsid w:val="00662C48"/>
    <w:rsid w:val="00663B34"/>
    <w:rsid w:val="006645A8"/>
    <w:rsid w:val="006646B5"/>
    <w:rsid w:val="00665CE4"/>
    <w:rsid w:val="006668B5"/>
    <w:rsid w:val="00667943"/>
    <w:rsid w:val="00667A4F"/>
    <w:rsid w:val="0067001C"/>
    <w:rsid w:val="006703C3"/>
    <w:rsid w:val="00670FF8"/>
    <w:rsid w:val="0067138F"/>
    <w:rsid w:val="00671685"/>
    <w:rsid w:val="00671FC4"/>
    <w:rsid w:val="00672148"/>
    <w:rsid w:val="006723DF"/>
    <w:rsid w:val="00672C67"/>
    <w:rsid w:val="00672EFD"/>
    <w:rsid w:val="00672F3A"/>
    <w:rsid w:val="006734B2"/>
    <w:rsid w:val="00673BCE"/>
    <w:rsid w:val="006741DF"/>
    <w:rsid w:val="00674B40"/>
    <w:rsid w:val="00676A9E"/>
    <w:rsid w:val="00676C59"/>
    <w:rsid w:val="00677658"/>
    <w:rsid w:val="00677DA6"/>
    <w:rsid w:val="00680410"/>
    <w:rsid w:val="00681F19"/>
    <w:rsid w:val="00682B5F"/>
    <w:rsid w:val="006833EB"/>
    <w:rsid w:val="00683502"/>
    <w:rsid w:val="006837EA"/>
    <w:rsid w:val="006845C4"/>
    <w:rsid w:val="006854D0"/>
    <w:rsid w:val="00685AC6"/>
    <w:rsid w:val="00686D93"/>
    <w:rsid w:val="00686FE5"/>
    <w:rsid w:val="00687BF5"/>
    <w:rsid w:val="00687CDF"/>
    <w:rsid w:val="0069023C"/>
    <w:rsid w:val="00690421"/>
    <w:rsid w:val="006909ED"/>
    <w:rsid w:val="00690AA6"/>
    <w:rsid w:val="00690F02"/>
    <w:rsid w:val="0069197B"/>
    <w:rsid w:val="0069230B"/>
    <w:rsid w:val="0069263A"/>
    <w:rsid w:val="00692979"/>
    <w:rsid w:val="00692D4F"/>
    <w:rsid w:val="0069375F"/>
    <w:rsid w:val="006948C2"/>
    <w:rsid w:val="00694F2C"/>
    <w:rsid w:val="00695145"/>
    <w:rsid w:val="006952CB"/>
    <w:rsid w:val="00695715"/>
    <w:rsid w:val="00695ACF"/>
    <w:rsid w:val="006964F9"/>
    <w:rsid w:val="006969E8"/>
    <w:rsid w:val="00697C0D"/>
    <w:rsid w:val="006A0ED0"/>
    <w:rsid w:val="006A0FB5"/>
    <w:rsid w:val="006A1B76"/>
    <w:rsid w:val="006A260A"/>
    <w:rsid w:val="006A2FE7"/>
    <w:rsid w:val="006A3324"/>
    <w:rsid w:val="006A4649"/>
    <w:rsid w:val="006A5F38"/>
    <w:rsid w:val="006A7B94"/>
    <w:rsid w:val="006B069E"/>
    <w:rsid w:val="006B0B9A"/>
    <w:rsid w:val="006B1045"/>
    <w:rsid w:val="006B225B"/>
    <w:rsid w:val="006B2369"/>
    <w:rsid w:val="006B3056"/>
    <w:rsid w:val="006B3249"/>
    <w:rsid w:val="006B34DE"/>
    <w:rsid w:val="006B44D3"/>
    <w:rsid w:val="006B585D"/>
    <w:rsid w:val="006B658B"/>
    <w:rsid w:val="006B75B1"/>
    <w:rsid w:val="006B76EB"/>
    <w:rsid w:val="006C04A7"/>
    <w:rsid w:val="006C13C1"/>
    <w:rsid w:val="006C169C"/>
    <w:rsid w:val="006C17FC"/>
    <w:rsid w:val="006C350B"/>
    <w:rsid w:val="006C355A"/>
    <w:rsid w:val="006C3A43"/>
    <w:rsid w:val="006C5D97"/>
    <w:rsid w:val="006C6858"/>
    <w:rsid w:val="006C6A43"/>
    <w:rsid w:val="006C7C09"/>
    <w:rsid w:val="006D077F"/>
    <w:rsid w:val="006D08C6"/>
    <w:rsid w:val="006D101A"/>
    <w:rsid w:val="006D1069"/>
    <w:rsid w:val="006D13E6"/>
    <w:rsid w:val="006D291C"/>
    <w:rsid w:val="006D5E87"/>
    <w:rsid w:val="006D5FA5"/>
    <w:rsid w:val="006D65E2"/>
    <w:rsid w:val="006D671E"/>
    <w:rsid w:val="006D6E3F"/>
    <w:rsid w:val="006D6F4F"/>
    <w:rsid w:val="006D7588"/>
    <w:rsid w:val="006D79A8"/>
    <w:rsid w:val="006E0337"/>
    <w:rsid w:val="006E03BE"/>
    <w:rsid w:val="006E1E7F"/>
    <w:rsid w:val="006E2B62"/>
    <w:rsid w:val="006E2DBF"/>
    <w:rsid w:val="006E3463"/>
    <w:rsid w:val="006E357F"/>
    <w:rsid w:val="006E43A6"/>
    <w:rsid w:val="006E5838"/>
    <w:rsid w:val="006E62AF"/>
    <w:rsid w:val="006F07DB"/>
    <w:rsid w:val="006F0BD9"/>
    <w:rsid w:val="006F0C58"/>
    <w:rsid w:val="006F124A"/>
    <w:rsid w:val="006F1BE8"/>
    <w:rsid w:val="006F1CD1"/>
    <w:rsid w:val="006F1CEC"/>
    <w:rsid w:val="006F1F99"/>
    <w:rsid w:val="006F21EE"/>
    <w:rsid w:val="006F2430"/>
    <w:rsid w:val="006F2CA9"/>
    <w:rsid w:val="006F3344"/>
    <w:rsid w:val="006F3388"/>
    <w:rsid w:val="006F36E6"/>
    <w:rsid w:val="006F3D89"/>
    <w:rsid w:val="006F423D"/>
    <w:rsid w:val="006F49B2"/>
    <w:rsid w:val="006F566C"/>
    <w:rsid w:val="006F5ECA"/>
    <w:rsid w:val="006F643F"/>
    <w:rsid w:val="006F6841"/>
    <w:rsid w:val="006F6981"/>
    <w:rsid w:val="006F6B09"/>
    <w:rsid w:val="006F7327"/>
    <w:rsid w:val="006F742C"/>
    <w:rsid w:val="006F74E3"/>
    <w:rsid w:val="006F7870"/>
    <w:rsid w:val="006F7F5C"/>
    <w:rsid w:val="00701310"/>
    <w:rsid w:val="00702268"/>
    <w:rsid w:val="007028C3"/>
    <w:rsid w:val="007028E6"/>
    <w:rsid w:val="00703469"/>
    <w:rsid w:val="00705A5E"/>
    <w:rsid w:val="007062B6"/>
    <w:rsid w:val="0070680F"/>
    <w:rsid w:val="00706FAA"/>
    <w:rsid w:val="007070A8"/>
    <w:rsid w:val="00707287"/>
    <w:rsid w:val="00707770"/>
    <w:rsid w:val="00707EE5"/>
    <w:rsid w:val="00707FE8"/>
    <w:rsid w:val="00710BEA"/>
    <w:rsid w:val="00710F4B"/>
    <w:rsid w:val="00711874"/>
    <w:rsid w:val="00712549"/>
    <w:rsid w:val="00712B2C"/>
    <w:rsid w:val="007144D2"/>
    <w:rsid w:val="007146FB"/>
    <w:rsid w:val="00714AFF"/>
    <w:rsid w:val="007151F7"/>
    <w:rsid w:val="0071552F"/>
    <w:rsid w:val="007156B8"/>
    <w:rsid w:val="007157FA"/>
    <w:rsid w:val="007159B9"/>
    <w:rsid w:val="00716031"/>
    <w:rsid w:val="007164F1"/>
    <w:rsid w:val="0071758C"/>
    <w:rsid w:val="00717B12"/>
    <w:rsid w:val="00720192"/>
    <w:rsid w:val="00720437"/>
    <w:rsid w:val="00720B00"/>
    <w:rsid w:val="00721083"/>
    <w:rsid w:val="007211B5"/>
    <w:rsid w:val="0072219A"/>
    <w:rsid w:val="0072254D"/>
    <w:rsid w:val="00722679"/>
    <w:rsid w:val="007238B4"/>
    <w:rsid w:val="00723CBE"/>
    <w:rsid w:val="00724654"/>
    <w:rsid w:val="00724E62"/>
    <w:rsid w:val="007260FA"/>
    <w:rsid w:val="00726102"/>
    <w:rsid w:val="00726207"/>
    <w:rsid w:val="00726AE9"/>
    <w:rsid w:val="00726E61"/>
    <w:rsid w:val="00726EF7"/>
    <w:rsid w:val="00731390"/>
    <w:rsid w:val="00732174"/>
    <w:rsid w:val="007329E4"/>
    <w:rsid w:val="00732BAA"/>
    <w:rsid w:val="00732E68"/>
    <w:rsid w:val="00732FAB"/>
    <w:rsid w:val="007348C7"/>
    <w:rsid w:val="00734A85"/>
    <w:rsid w:val="00734AA4"/>
    <w:rsid w:val="00735C9E"/>
    <w:rsid w:val="007365E0"/>
    <w:rsid w:val="007378A5"/>
    <w:rsid w:val="00737FE4"/>
    <w:rsid w:val="00740172"/>
    <w:rsid w:val="00740195"/>
    <w:rsid w:val="007404F2"/>
    <w:rsid w:val="0074070D"/>
    <w:rsid w:val="00740780"/>
    <w:rsid w:val="007409CE"/>
    <w:rsid w:val="00740E0A"/>
    <w:rsid w:val="00741A1A"/>
    <w:rsid w:val="00741A8F"/>
    <w:rsid w:val="00741DB7"/>
    <w:rsid w:val="00741DE1"/>
    <w:rsid w:val="007420A2"/>
    <w:rsid w:val="00742973"/>
    <w:rsid w:val="00743101"/>
    <w:rsid w:val="0074358F"/>
    <w:rsid w:val="00744013"/>
    <w:rsid w:val="0074416A"/>
    <w:rsid w:val="0074489B"/>
    <w:rsid w:val="00744922"/>
    <w:rsid w:val="0074590E"/>
    <w:rsid w:val="00745F69"/>
    <w:rsid w:val="00745F8F"/>
    <w:rsid w:val="00746047"/>
    <w:rsid w:val="00746096"/>
    <w:rsid w:val="00746998"/>
    <w:rsid w:val="00746C22"/>
    <w:rsid w:val="00746EB7"/>
    <w:rsid w:val="00746EE6"/>
    <w:rsid w:val="0074715B"/>
    <w:rsid w:val="0074767E"/>
    <w:rsid w:val="007479F1"/>
    <w:rsid w:val="00747A99"/>
    <w:rsid w:val="00747AF7"/>
    <w:rsid w:val="00750034"/>
    <w:rsid w:val="007506E5"/>
    <w:rsid w:val="007517A3"/>
    <w:rsid w:val="00751C28"/>
    <w:rsid w:val="00751E96"/>
    <w:rsid w:val="007520CF"/>
    <w:rsid w:val="0075237F"/>
    <w:rsid w:val="00752551"/>
    <w:rsid w:val="00753455"/>
    <w:rsid w:val="00754E69"/>
    <w:rsid w:val="007550C0"/>
    <w:rsid w:val="0075687D"/>
    <w:rsid w:val="00757450"/>
    <w:rsid w:val="00757613"/>
    <w:rsid w:val="00757F79"/>
    <w:rsid w:val="00760873"/>
    <w:rsid w:val="00760D58"/>
    <w:rsid w:val="00761351"/>
    <w:rsid w:val="007619A2"/>
    <w:rsid w:val="00761B7B"/>
    <w:rsid w:val="00762318"/>
    <w:rsid w:val="00762CB4"/>
    <w:rsid w:val="00763D32"/>
    <w:rsid w:val="007662C6"/>
    <w:rsid w:val="007671F7"/>
    <w:rsid w:val="007677F1"/>
    <w:rsid w:val="007705DB"/>
    <w:rsid w:val="007710E8"/>
    <w:rsid w:val="0077193D"/>
    <w:rsid w:val="007727F2"/>
    <w:rsid w:val="007730C0"/>
    <w:rsid w:val="007737E3"/>
    <w:rsid w:val="00773F8E"/>
    <w:rsid w:val="00774864"/>
    <w:rsid w:val="00774A43"/>
    <w:rsid w:val="00774E3D"/>
    <w:rsid w:val="0077508F"/>
    <w:rsid w:val="00775462"/>
    <w:rsid w:val="00775BDC"/>
    <w:rsid w:val="007764B9"/>
    <w:rsid w:val="0077672E"/>
    <w:rsid w:val="007773B7"/>
    <w:rsid w:val="00780DF9"/>
    <w:rsid w:val="00780F00"/>
    <w:rsid w:val="00781C84"/>
    <w:rsid w:val="00781F70"/>
    <w:rsid w:val="00782E65"/>
    <w:rsid w:val="0078341E"/>
    <w:rsid w:val="00784E75"/>
    <w:rsid w:val="00786147"/>
    <w:rsid w:val="007868A2"/>
    <w:rsid w:val="007871A1"/>
    <w:rsid w:val="0078743A"/>
    <w:rsid w:val="00790D34"/>
    <w:rsid w:val="007914F3"/>
    <w:rsid w:val="00791B5A"/>
    <w:rsid w:val="00792198"/>
    <w:rsid w:val="00792736"/>
    <w:rsid w:val="00792BD3"/>
    <w:rsid w:val="00793BFA"/>
    <w:rsid w:val="0079486C"/>
    <w:rsid w:val="007952F8"/>
    <w:rsid w:val="007955C9"/>
    <w:rsid w:val="00796736"/>
    <w:rsid w:val="00796807"/>
    <w:rsid w:val="007970C5"/>
    <w:rsid w:val="00797254"/>
    <w:rsid w:val="007972C9"/>
    <w:rsid w:val="00797F36"/>
    <w:rsid w:val="007A02C4"/>
    <w:rsid w:val="007A0ED7"/>
    <w:rsid w:val="007A14E4"/>
    <w:rsid w:val="007A2E50"/>
    <w:rsid w:val="007A38A6"/>
    <w:rsid w:val="007A48A7"/>
    <w:rsid w:val="007A48C1"/>
    <w:rsid w:val="007A4EF4"/>
    <w:rsid w:val="007A53A8"/>
    <w:rsid w:val="007A56EA"/>
    <w:rsid w:val="007A6DFF"/>
    <w:rsid w:val="007B0A34"/>
    <w:rsid w:val="007B0B8A"/>
    <w:rsid w:val="007B17DB"/>
    <w:rsid w:val="007B28FE"/>
    <w:rsid w:val="007B31CF"/>
    <w:rsid w:val="007B3B04"/>
    <w:rsid w:val="007B464A"/>
    <w:rsid w:val="007B4751"/>
    <w:rsid w:val="007B4CEC"/>
    <w:rsid w:val="007B51D0"/>
    <w:rsid w:val="007B5B4A"/>
    <w:rsid w:val="007B6027"/>
    <w:rsid w:val="007B6CA1"/>
    <w:rsid w:val="007B7CAC"/>
    <w:rsid w:val="007C036D"/>
    <w:rsid w:val="007C04AB"/>
    <w:rsid w:val="007C04FB"/>
    <w:rsid w:val="007C085A"/>
    <w:rsid w:val="007C1360"/>
    <w:rsid w:val="007C1545"/>
    <w:rsid w:val="007C1BB2"/>
    <w:rsid w:val="007C2492"/>
    <w:rsid w:val="007C377F"/>
    <w:rsid w:val="007C3F05"/>
    <w:rsid w:val="007C428A"/>
    <w:rsid w:val="007C4458"/>
    <w:rsid w:val="007C48E3"/>
    <w:rsid w:val="007C4F22"/>
    <w:rsid w:val="007C6CE6"/>
    <w:rsid w:val="007C6DB5"/>
    <w:rsid w:val="007C738C"/>
    <w:rsid w:val="007C745B"/>
    <w:rsid w:val="007C771B"/>
    <w:rsid w:val="007C7FCE"/>
    <w:rsid w:val="007D0FE1"/>
    <w:rsid w:val="007D1854"/>
    <w:rsid w:val="007D1BBC"/>
    <w:rsid w:val="007D28A1"/>
    <w:rsid w:val="007D2A24"/>
    <w:rsid w:val="007D2CD5"/>
    <w:rsid w:val="007D41CD"/>
    <w:rsid w:val="007D420A"/>
    <w:rsid w:val="007D4EC4"/>
    <w:rsid w:val="007D533D"/>
    <w:rsid w:val="007D5F05"/>
    <w:rsid w:val="007D74FB"/>
    <w:rsid w:val="007D771E"/>
    <w:rsid w:val="007D7D14"/>
    <w:rsid w:val="007E0B35"/>
    <w:rsid w:val="007E1BD2"/>
    <w:rsid w:val="007E2C1E"/>
    <w:rsid w:val="007E33D6"/>
    <w:rsid w:val="007E3416"/>
    <w:rsid w:val="007E3968"/>
    <w:rsid w:val="007E3AE8"/>
    <w:rsid w:val="007E490A"/>
    <w:rsid w:val="007E494E"/>
    <w:rsid w:val="007E5908"/>
    <w:rsid w:val="007E6577"/>
    <w:rsid w:val="007E69D1"/>
    <w:rsid w:val="007E707E"/>
    <w:rsid w:val="007E7A69"/>
    <w:rsid w:val="007E7BB6"/>
    <w:rsid w:val="007F0475"/>
    <w:rsid w:val="007F0541"/>
    <w:rsid w:val="007F09F7"/>
    <w:rsid w:val="007F24EF"/>
    <w:rsid w:val="007F2AEC"/>
    <w:rsid w:val="007F2D6D"/>
    <w:rsid w:val="007F36D2"/>
    <w:rsid w:val="007F39DF"/>
    <w:rsid w:val="007F470A"/>
    <w:rsid w:val="007F4ADD"/>
    <w:rsid w:val="007F753D"/>
    <w:rsid w:val="007F7682"/>
    <w:rsid w:val="008004B9"/>
    <w:rsid w:val="00800AB4"/>
    <w:rsid w:val="008014FC"/>
    <w:rsid w:val="00802A32"/>
    <w:rsid w:val="00802E1E"/>
    <w:rsid w:val="00804237"/>
    <w:rsid w:val="00804362"/>
    <w:rsid w:val="008043B5"/>
    <w:rsid w:val="008044BE"/>
    <w:rsid w:val="00804A98"/>
    <w:rsid w:val="0080513E"/>
    <w:rsid w:val="008052DA"/>
    <w:rsid w:val="0080583B"/>
    <w:rsid w:val="00806AA6"/>
    <w:rsid w:val="00806D7A"/>
    <w:rsid w:val="00807E12"/>
    <w:rsid w:val="0081084A"/>
    <w:rsid w:val="008109A0"/>
    <w:rsid w:val="00810C2E"/>
    <w:rsid w:val="00810F5A"/>
    <w:rsid w:val="00812409"/>
    <w:rsid w:val="00812B81"/>
    <w:rsid w:val="00812D0F"/>
    <w:rsid w:val="00813DBC"/>
    <w:rsid w:val="00814526"/>
    <w:rsid w:val="00814638"/>
    <w:rsid w:val="00814B0E"/>
    <w:rsid w:val="00815001"/>
    <w:rsid w:val="00815A7B"/>
    <w:rsid w:val="00816062"/>
    <w:rsid w:val="00816C63"/>
    <w:rsid w:val="00817A17"/>
    <w:rsid w:val="00817AC4"/>
    <w:rsid w:val="008200B5"/>
    <w:rsid w:val="00820932"/>
    <w:rsid w:val="00820BCA"/>
    <w:rsid w:val="00820D46"/>
    <w:rsid w:val="00820EDF"/>
    <w:rsid w:val="0082103D"/>
    <w:rsid w:val="008217BC"/>
    <w:rsid w:val="00821A92"/>
    <w:rsid w:val="00821C26"/>
    <w:rsid w:val="00821EC3"/>
    <w:rsid w:val="0082469D"/>
    <w:rsid w:val="00825A79"/>
    <w:rsid w:val="00825F00"/>
    <w:rsid w:val="008267B3"/>
    <w:rsid w:val="00826857"/>
    <w:rsid w:val="00826C8A"/>
    <w:rsid w:val="00827F64"/>
    <w:rsid w:val="00830F70"/>
    <w:rsid w:val="00831254"/>
    <w:rsid w:val="00831380"/>
    <w:rsid w:val="00831F08"/>
    <w:rsid w:val="00832280"/>
    <w:rsid w:val="00833688"/>
    <w:rsid w:val="008350ED"/>
    <w:rsid w:val="0083549A"/>
    <w:rsid w:val="00835796"/>
    <w:rsid w:val="0083599D"/>
    <w:rsid w:val="00835E59"/>
    <w:rsid w:val="00835F0E"/>
    <w:rsid w:val="0083603F"/>
    <w:rsid w:val="00836E39"/>
    <w:rsid w:val="008375AF"/>
    <w:rsid w:val="0083776D"/>
    <w:rsid w:val="00837927"/>
    <w:rsid w:val="00837986"/>
    <w:rsid w:val="00837A25"/>
    <w:rsid w:val="00837B1A"/>
    <w:rsid w:val="00841062"/>
    <w:rsid w:val="008411F9"/>
    <w:rsid w:val="0084344F"/>
    <w:rsid w:val="00843467"/>
    <w:rsid w:val="0084444C"/>
    <w:rsid w:val="008444F3"/>
    <w:rsid w:val="00845FDA"/>
    <w:rsid w:val="008467B6"/>
    <w:rsid w:val="008473D1"/>
    <w:rsid w:val="008476BF"/>
    <w:rsid w:val="00850287"/>
    <w:rsid w:val="00850554"/>
    <w:rsid w:val="008507A3"/>
    <w:rsid w:val="008508F1"/>
    <w:rsid w:val="00850F6E"/>
    <w:rsid w:val="00851241"/>
    <w:rsid w:val="008514A0"/>
    <w:rsid w:val="0085202E"/>
    <w:rsid w:val="00852615"/>
    <w:rsid w:val="00852F92"/>
    <w:rsid w:val="00853F32"/>
    <w:rsid w:val="00854B37"/>
    <w:rsid w:val="0085573C"/>
    <w:rsid w:val="008559E7"/>
    <w:rsid w:val="00856008"/>
    <w:rsid w:val="00856365"/>
    <w:rsid w:val="00857ADE"/>
    <w:rsid w:val="00861B62"/>
    <w:rsid w:val="008622DD"/>
    <w:rsid w:val="00862C5A"/>
    <w:rsid w:val="00863482"/>
    <w:rsid w:val="008635D3"/>
    <w:rsid w:val="00863C2B"/>
    <w:rsid w:val="00863D4A"/>
    <w:rsid w:val="00864004"/>
    <w:rsid w:val="00864735"/>
    <w:rsid w:val="0086481A"/>
    <w:rsid w:val="0086520C"/>
    <w:rsid w:val="008661FF"/>
    <w:rsid w:val="00866AF3"/>
    <w:rsid w:val="00866F9C"/>
    <w:rsid w:val="00870959"/>
    <w:rsid w:val="00871CAC"/>
    <w:rsid w:val="00872A2D"/>
    <w:rsid w:val="00873D49"/>
    <w:rsid w:val="00874FE2"/>
    <w:rsid w:val="008751EF"/>
    <w:rsid w:val="00876ECE"/>
    <w:rsid w:val="00877D83"/>
    <w:rsid w:val="00877E4F"/>
    <w:rsid w:val="00881496"/>
    <w:rsid w:val="008819EA"/>
    <w:rsid w:val="00881D3C"/>
    <w:rsid w:val="00882EE2"/>
    <w:rsid w:val="00883032"/>
    <w:rsid w:val="00883680"/>
    <w:rsid w:val="008840AA"/>
    <w:rsid w:val="0088506C"/>
    <w:rsid w:val="00885146"/>
    <w:rsid w:val="00885A74"/>
    <w:rsid w:val="008863E8"/>
    <w:rsid w:val="00886783"/>
    <w:rsid w:val="00886CD4"/>
    <w:rsid w:val="008876F8"/>
    <w:rsid w:val="0088772A"/>
    <w:rsid w:val="0088793A"/>
    <w:rsid w:val="008909DC"/>
    <w:rsid w:val="008913F1"/>
    <w:rsid w:val="00891C88"/>
    <w:rsid w:val="00891E7B"/>
    <w:rsid w:val="008922B2"/>
    <w:rsid w:val="008924A0"/>
    <w:rsid w:val="00892945"/>
    <w:rsid w:val="00892B63"/>
    <w:rsid w:val="00892D8F"/>
    <w:rsid w:val="0089350E"/>
    <w:rsid w:val="00893ABE"/>
    <w:rsid w:val="00894158"/>
    <w:rsid w:val="00894246"/>
    <w:rsid w:val="00894463"/>
    <w:rsid w:val="00894F35"/>
    <w:rsid w:val="0089589A"/>
    <w:rsid w:val="00897CEB"/>
    <w:rsid w:val="008A2948"/>
    <w:rsid w:val="008A35D4"/>
    <w:rsid w:val="008A3825"/>
    <w:rsid w:val="008A3B8B"/>
    <w:rsid w:val="008A4F03"/>
    <w:rsid w:val="008A6B97"/>
    <w:rsid w:val="008A6D4C"/>
    <w:rsid w:val="008B0651"/>
    <w:rsid w:val="008B27D9"/>
    <w:rsid w:val="008B3A00"/>
    <w:rsid w:val="008B3DAF"/>
    <w:rsid w:val="008B3EF5"/>
    <w:rsid w:val="008B44CF"/>
    <w:rsid w:val="008B4D48"/>
    <w:rsid w:val="008B506D"/>
    <w:rsid w:val="008B584A"/>
    <w:rsid w:val="008B5A69"/>
    <w:rsid w:val="008B5FE0"/>
    <w:rsid w:val="008B6292"/>
    <w:rsid w:val="008B640C"/>
    <w:rsid w:val="008B6632"/>
    <w:rsid w:val="008B78FB"/>
    <w:rsid w:val="008B7A3B"/>
    <w:rsid w:val="008B7C56"/>
    <w:rsid w:val="008C2CBC"/>
    <w:rsid w:val="008C3215"/>
    <w:rsid w:val="008C3B3F"/>
    <w:rsid w:val="008C412C"/>
    <w:rsid w:val="008C44F3"/>
    <w:rsid w:val="008C501E"/>
    <w:rsid w:val="008C6A5E"/>
    <w:rsid w:val="008D064D"/>
    <w:rsid w:val="008D0B8C"/>
    <w:rsid w:val="008D151E"/>
    <w:rsid w:val="008D17A1"/>
    <w:rsid w:val="008D1E21"/>
    <w:rsid w:val="008D1EA6"/>
    <w:rsid w:val="008D284A"/>
    <w:rsid w:val="008D3120"/>
    <w:rsid w:val="008D3323"/>
    <w:rsid w:val="008D3430"/>
    <w:rsid w:val="008D3726"/>
    <w:rsid w:val="008D450D"/>
    <w:rsid w:val="008D532C"/>
    <w:rsid w:val="008D5E3C"/>
    <w:rsid w:val="008D625B"/>
    <w:rsid w:val="008D6FAF"/>
    <w:rsid w:val="008E1743"/>
    <w:rsid w:val="008E1ADB"/>
    <w:rsid w:val="008E22C6"/>
    <w:rsid w:val="008E29BF"/>
    <w:rsid w:val="008E6953"/>
    <w:rsid w:val="008E6DC4"/>
    <w:rsid w:val="008E73BC"/>
    <w:rsid w:val="008F008A"/>
    <w:rsid w:val="008F04FD"/>
    <w:rsid w:val="008F087A"/>
    <w:rsid w:val="008F095E"/>
    <w:rsid w:val="008F0DA0"/>
    <w:rsid w:val="008F197A"/>
    <w:rsid w:val="008F227C"/>
    <w:rsid w:val="008F29D2"/>
    <w:rsid w:val="008F3101"/>
    <w:rsid w:val="008F41E2"/>
    <w:rsid w:val="008F4F2A"/>
    <w:rsid w:val="008F5166"/>
    <w:rsid w:val="008F581C"/>
    <w:rsid w:val="008F6C9B"/>
    <w:rsid w:val="008F7298"/>
    <w:rsid w:val="008F77D5"/>
    <w:rsid w:val="009002DD"/>
    <w:rsid w:val="00901828"/>
    <w:rsid w:val="0090237F"/>
    <w:rsid w:val="009028F0"/>
    <w:rsid w:val="00902EBD"/>
    <w:rsid w:val="00902EDE"/>
    <w:rsid w:val="0090316A"/>
    <w:rsid w:val="00903B13"/>
    <w:rsid w:val="009045D7"/>
    <w:rsid w:val="00904865"/>
    <w:rsid w:val="00904CF9"/>
    <w:rsid w:val="00905472"/>
    <w:rsid w:val="009063A1"/>
    <w:rsid w:val="00911567"/>
    <w:rsid w:val="00911867"/>
    <w:rsid w:val="00911CAE"/>
    <w:rsid w:val="00912094"/>
    <w:rsid w:val="0091212C"/>
    <w:rsid w:val="009121BE"/>
    <w:rsid w:val="0091221C"/>
    <w:rsid w:val="00912436"/>
    <w:rsid w:val="0091324A"/>
    <w:rsid w:val="00913AB3"/>
    <w:rsid w:val="00915A21"/>
    <w:rsid w:val="00915F48"/>
    <w:rsid w:val="00917491"/>
    <w:rsid w:val="009205A5"/>
    <w:rsid w:val="00920D44"/>
    <w:rsid w:val="00920D87"/>
    <w:rsid w:val="00920EFC"/>
    <w:rsid w:val="00920FB8"/>
    <w:rsid w:val="00921619"/>
    <w:rsid w:val="0092219E"/>
    <w:rsid w:val="00922719"/>
    <w:rsid w:val="00922760"/>
    <w:rsid w:val="00923AEE"/>
    <w:rsid w:val="00924371"/>
    <w:rsid w:val="009244BA"/>
    <w:rsid w:val="009250C0"/>
    <w:rsid w:val="009250F9"/>
    <w:rsid w:val="00925335"/>
    <w:rsid w:val="0092597A"/>
    <w:rsid w:val="0092689E"/>
    <w:rsid w:val="00926AAB"/>
    <w:rsid w:val="0092715D"/>
    <w:rsid w:val="00927422"/>
    <w:rsid w:val="0092784F"/>
    <w:rsid w:val="00931006"/>
    <w:rsid w:val="0093140B"/>
    <w:rsid w:val="0093187A"/>
    <w:rsid w:val="00931AAB"/>
    <w:rsid w:val="00932B75"/>
    <w:rsid w:val="00932D8F"/>
    <w:rsid w:val="00932DE7"/>
    <w:rsid w:val="00933A2F"/>
    <w:rsid w:val="00934C93"/>
    <w:rsid w:val="00935111"/>
    <w:rsid w:val="0093609E"/>
    <w:rsid w:val="0093611D"/>
    <w:rsid w:val="009367F0"/>
    <w:rsid w:val="00936817"/>
    <w:rsid w:val="00936C03"/>
    <w:rsid w:val="00936F8A"/>
    <w:rsid w:val="00937446"/>
    <w:rsid w:val="00937458"/>
    <w:rsid w:val="00940E3C"/>
    <w:rsid w:val="0094139A"/>
    <w:rsid w:val="00941606"/>
    <w:rsid w:val="00941D0A"/>
    <w:rsid w:val="00942A20"/>
    <w:rsid w:val="00944194"/>
    <w:rsid w:val="00944462"/>
    <w:rsid w:val="0094453D"/>
    <w:rsid w:val="00944B75"/>
    <w:rsid w:val="00944F60"/>
    <w:rsid w:val="00945B26"/>
    <w:rsid w:val="00945F01"/>
    <w:rsid w:val="00946043"/>
    <w:rsid w:val="0094745C"/>
    <w:rsid w:val="009505D1"/>
    <w:rsid w:val="009522CB"/>
    <w:rsid w:val="0095274A"/>
    <w:rsid w:val="009538C4"/>
    <w:rsid w:val="0095417C"/>
    <w:rsid w:val="00954D3D"/>
    <w:rsid w:val="00954D79"/>
    <w:rsid w:val="0095571E"/>
    <w:rsid w:val="0095637E"/>
    <w:rsid w:val="00957B61"/>
    <w:rsid w:val="00957EF5"/>
    <w:rsid w:val="009600BF"/>
    <w:rsid w:val="009601AB"/>
    <w:rsid w:val="00960631"/>
    <w:rsid w:val="0096185F"/>
    <w:rsid w:val="00962245"/>
    <w:rsid w:val="009625F0"/>
    <w:rsid w:val="00962728"/>
    <w:rsid w:val="009632D6"/>
    <w:rsid w:val="00963433"/>
    <w:rsid w:val="009635EC"/>
    <w:rsid w:val="009635F9"/>
    <w:rsid w:val="0096395D"/>
    <w:rsid w:val="00963A19"/>
    <w:rsid w:val="00964679"/>
    <w:rsid w:val="0096509E"/>
    <w:rsid w:val="009653E6"/>
    <w:rsid w:val="00965EF7"/>
    <w:rsid w:val="009666AF"/>
    <w:rsid w:val="00966C78"/>
    <w:rsid w:val="00970053"/>
    <w:rsid w:val="00970D3A"/>
    <w:rsid w:val="00971821"/>
    <w:rsid w:val="0097275E"/>
    <w:rsid w:val="009738D0"/>
    <w:rsid w:val="00974588"/>
    <w:rsid w:val="00974A16"/>
    <w:rsid w:val="00974B37"/>
    <w:rsid w:val="00976120"/>
    <w:rsid w:val="009762DE"/>
    <w:rsid w:val="009763D6"/>
    <w:rsid w:val="009771E0"/>
    <w:rsid w:val="00977FAB"/>
    <w:rsid w:val="00980640"/>
    <w:rsid w:val="009806DC"/>
    <w:rsid w:val="00980A9B"/>
    <w:rsid w:val="00982C16"/>
    <w:rsid w:val="0098347F"/>
    <w:rsid w:val="00983C8B"/>
    <w:rsid w:val="00983E50"/>
    <w:rsid w:val="00984514"/>
    <w:rsid w:val="009850D8"/>
    <w:rsid w:val="0098516D"/>
    <w:rsid w:val="0098656D"/>
    <w:rsid w:val="00986892"/>
    <w:rsid w:val="00986D32"/>
    <w:rsid w:val="00986E56"/>
    <w:rsid w:val="00990C55"/>
    <w:rsid w:val="00992530"/>
    <w:rsid w:val="009928DD"/>
    <w:rsid w:val="00992DF1"/>
    <w:rsid w:val="00993261"/>
    <w:rsid w:val="00993764"/>
    <w:rsid w:val="009937DF"/>
    <w:rsid w:val="009939D1"/>
    <w:rsid w:val="00993BAD"/>
    <w:rsid w:val="00993DEA"/>
    <w:rsid w:val="0099408F"/>
    <w:rsid w:val="009940DE"/>
    <w:rsid w:val="00994CB0"/>
    <w:rsid w:val="0099515A"/>
    <w:rsid w:val="00995A85"/>
    <w:rsid w:val="00995E88"/>
    <w:rsid w:val="0099657A"/>
    <w:rsid w:val="009969B0"/>
    <w:rsid w:val="00996D38"/>
    <w:rsid w:val="00997746"/>
    <w:rsid w:val="00997949"/>
    <w:rsid w:val="00997B8D"/>
    <w:rsid w:val="009A0549"/>
    <w:rsid w:val="009A1250"/>
    <w:rsid w:val="009A12B4"/>
    <w:rsid w:val="009A2D20"/>
    <w:rsid w:val="009A2FCE"/>
    <w:rsid w:val="009A35B9"/>
    <w:rsid w:val="009A390F"/>
    <w:rsid w:val="009A3953"/>
    <w:rsid w:val="009A4692"/>
    <w:rsid w:val="009A4C2B"/>
    <w:rsid w:val="009A59A3"/>
    <w:rsid w:val="009A7572"/>
    <w:rsid w:val="009B09BF"/>
    <w:rsid w:val="009B0AF5"/>
    <w:rsid w:val="009B1E6F"/>
    <w:rsid w:val="009B211B"/>
    <w:rsid w:val="009B29C2"/>
    <w:rsid w:val="009B2D7D"/>
    <w:rsid w:val="009B3559"/>
    <w:rsid w:val="009B4138"/>
    <w:rsid w:val="009B44DF"/>
    <w:rsid w:val="009B4916"/>
    <w:rsid w:val="009B516B"/>
    <w:rsid w:val="009B5343"/>
    <w:rsid w:val="009B5AE9"/>
    <w:rsid w:val="009B5B73"/>
    <w:rsid w:val="009B5FF9"/>
    <w:rsid w:val="009B602E"/>
    <w:rsid w:val="009B6350"/>
    <w:rsid w:val="009B6777"/>
    <w:rsid w:val="009B7834"/>
    <w:rsid w:val="009B789C"/>
    <w:rsid w:val="009B79C9"/>
    <w:rsid w:val="009B7A89"/>
    <w:rsid w:val="009C00F1"/>
    <w:rsid w:val="009C055D"/>
    <w:rsid w:val="009C061E"/>
    <w:rsid w:val="009C2197"/>
    <w:rsid w:val="009C269B"/>
    <w:rsid w:val="009C368A"/>
    <w:rsid w:val="009C36CD"/>
    <w:rsid w:val="009C404C"/>
    <w:rsid w:val="009C4AB1"/>
    <w:rsid w:val="009C58BC"/>
    <w:rsid w:val="009C6A42"/>
    <w:rsid w:val="009C72CD"/>
    <w:rsid w:val="009C7576"/>
    <w:rsid w:val="009C7EF0"/>
    <w:rsid w:val="009C7FBC"/>
    <w:rsid w:val="009D02A4"/>
    <w:rsid w:val="009D04AC"/>
    <w:rsid w:val="009D0AB8"/>
    <w:rsid w:val="009D0DB4"/>
    <w:rsid w:val="009D11BF"/>
    <w:rsid w:val="009D1A95"/>
    <w:rsid w:val="009D1C31"/>
    <w:rsid w:val="009D1DA8"/>
    <w:rsid w:val="009D2112"/>
    <w:rsid w:val="009D29E3"/>
    <w:rsid w:val="009D2B0C"/>
    <w:rsid w:val="009D2EA6"/>
    <w:rsid w:val="009D37EB"/>
    <w:rsid w:val="009D3AD4"/>
    <w:rsid w:val="009D3B98"/>
    <w:rsid w:val="009D3CEC"/>
    <w:rsid w:val="009D3DC7"/>
    <w:rsid w:val="009D42F3"/>
    <w:rsid w:val="009D473D"/>
    <w:rsid w:val="009D4E7E"/>
    <w:rsid w:val="009D630C"/>
    <w:rsid w:val="009D6344"/>
    <w:rsid w:val="009D71E3"/>
    <w:rsid w:val="009D7F33"/>
    <w:rsid w:val="009D7FB8"/>
    <w:rsid w:val="009E01A6"/>
    <w:rsid w:val="009E0C94"/>
    <w:rsid w:val="009E1DAB"/>
    <w:rsid w:val="009E275F"/>
    <w:rsid w:val="009E2C22"/>
    <w:rsid w:val="009E481D"/>
    <w:rsid w:val="009E4DDF"/>
    <w:rsid w:val="009E58F9"/>
    <w:rsid w:val="009E7310"/>
    <w:rsid w:val="009E7311"/>
    <w:rsid w:val="009F01CF"/>
    <w:rsid w:val="009F1971"/>
    <w:rsid w:val="009F2229"/>
    <w:rsid w:val="009F2684"/>
    <w:rsid w:val="009F2AD6"/>
    <w:rsid w:val="009F31E4"/>
    <w:rsid w:val="009F33F0"/>
    <w:rsid w:val="009F37F7"/>
    <w:rsid w:val="009F3964"/>
    <w:rsid w:val="009F42EF"/>
    <w:rsid w:val="009F58BA"/>
    <w:rsid w:val="009F5ED8"/>
    <w:rsid w:val="009F6BE6"/>
    <w:rsid w:val="009F7080"/>
    <w:rsid w:val="00A00AF9"/>
    <w:rsid w:val="00A012B2"/>
    <w:rsid w:val="00A01B9B"/>
    <w:rsid w:val="00A01CDE"/>
    <w:rsid w:val="00A020EB"/>
    <w:rsid w:val="00A024C7"/>
    <w:rsid w:val="00A02D6E"/>
    <w:rsid w:val="00A02DBF"/>
    <w:rsid w:val="00A02FB2"/>
    <w:rsid w:val="00A03E98"/>
    <w:rsid w:val="00A040E2"/>
    <w:rsid w:val="00A0463A"/>
    <w:rsid w:val="00A04F12"/>
    <w:rsid w:val="00A055BA"/>
    <w:rsid w:val="00A05ED9"/>
    <w:rsid w:val="00A0655C"/>
    <w:rsid w:val="00A06B09"/>
    <w:rsid w:val="00A06EB1"/>
    <w:rsid w:val="00A0756D"/>
    <w:rsid w:val="00A075D4"/>
    <w:rsid w:val="00A07709"/>
    <w:rsid w:val="00A100E1"/>
    <w:rsid w:val="00A100F0"/>
    <w:rsid w:val="00A11D87"/>
    <w:rsid w:val="00A11E12"/>
    <w:rsid w:val="00A120B8"/>
    <w:rsid w:val="00A12B1B"/>
    <w:rsid w:val="00A134B9"/>
    <w:rsid w:val="00A134D8"/>
    <w:rsid w:val="00A13F54"/>
    <w:rsid w:val="00A15E7D"/>
    <w:rsid w:val="00A15F7E"/>
    <w:rsid w:val="00A1684F"/>
    <w:rsid w:val="00A1687C"/>
    <w:rsid w:val="00A16CF4"/>
    <w:rsid w:val="00A16D5D"/>
    <w:rsid w:val="00A17A10"/>
    <w:rsid w:val="00A17E77"/>
    <w:rsid w:val="00A20628"/>
    <w:rsid w:val="00A20793"/>
    <w:rsid w:val="00A20E96"/>
    <w:rsid w:val="00A215CD"/>
    <w:rsid w:val="00A217EB"/>
    <w:rsid w:val="00A21FBB"/>
    <w:rsid w:val="00A2224B"/>
    <w:rsid w:val="00A22988"/>
    <w:rsid w:val="00A231C1"/>
    <w:rsid w:val="00A234B0"/>
    <w:rsid w:val="00A23AE4"/>
    <w:rsid w:val="00A24660"/>
    <w:rsid w:val="00A25088"/>
    <w:rsid w:val="00A25691"/>
    <w:rsid w:val="00A257EE"/>
    <w:rsid w:val="00A258C7"/>
    <w:rsid w:val="00A262F5"/>
    <w:rsid w:val="00A27244"/>
    <w:rsid w:val="00A30280"/>
    <w:rsid w:val="00A304FD"/>
    <w:rsid w:val="00A30780"/>
    <w:rsid w:val="00A31684"/>
    <w:rsid w:val="00A3168C"/>
    <w:rsid w:val="00A31B10"/>
    <w:rsid w:val="00A31B7E"/>
    <w:rsid w:val="00A31D99"/>
    <w:rsid w:val="00A3231B"/>
    <w:rsid w:val="00A33ADF"/>
    <w:rsid w:val="00A33EC8"/>
    <w:rsid w:val="00A353BC"/>
    <w:rsid w:val="00A35AB9"/>
    <w:rsid w:val="00A3648B"/>
    <w:rsid w:val="00A3681B"/>
    <w:rsid w:val="00A36B9C"/>
    <w:rsid w:val="00A36C37"/>
    <w:rsid w:val="00A36CB6"/>
    <w:rsid w:val="00A372A4"/>
    <w:rsid w:val="00A37455"/>
    <w:rsid w:val="00A3759E"/>
    <w:rsid w:val="00A37BA0"/>
    <w:rsid w:val="00A40217"/>
    <w:rsid w:val="00A4042C"/>
    <w:rsid w:val="00A404FE"/>
    <w:rsid w:val="00A406C1"/>
    <w:rsid w:val="00A40875"/>
    <w:rsid w:val="00A4210B"/>
    <w:rsid w:val="00A42926"/>
    <w:rsid w:val="00A429A7"/>
    <w:rsid w:val="00A437CC"/>
    <w:rsid w:val="00A43BFA"/>
    <w:rsid w:val="00A44792"/>
    <w:rsid w:val="00A4494F"/>
    <w:rsid w:val="00A44A58"/>
    <w:rsid w:val="00A44ABB"/>
    <w:rsid w:val="00A44B87"/>
    <w:rsid w:val="00A44FB1"/>
    <w:rsid w:val="00A451CD"/>
    <w:rsid w:val="00A45B19"/>
    <w:rsid w:val="00A4792E"/>
    <w:rsid w:val="00A509AE"/>
    <w:rsid w:val="00A509DB"/>
    <w:rsid w:val="00A50B91"/>
    <w:rsid w:val="00A5145E"/>
    <w:rsid w:val="00A520E8"/>
    <w:rsid w:val="00A52272"/>
    <w:rsid w:val="00A52B39"/>
    <w:rsid w:val="00A5422A"/>
    <w:rsid w:val="00A54624"/>
    <w:rsid w:val="00A56241"/>
    <w:rsid w:val="00A56A71"/>
    <w:rsid w:val="00A57B3C"/>
    <w:rsid w:val="00A60A43"/>
    <w:rsid w:val="00A614BC"/>
    <w:rsid w:val="00A622A3"/>
    <w:rsid w:val="00A63EB1"/>
    <w:rsid w:val="00A6475E"/>
    <w:rsid w:val="00A652EA"/>
    <w:rsid w:val="00A65836"/>
    <w:rsid w:val="00A67456"/>
    <w:rsid w:val="00A70229"/>
    <w:rsid w:val="00A70242"/>
    <w:rsid w:val="00A70275"/>
    <w:rsid w:val="00A7108E"/>
    <w:rsid w:val="00A712F7"/>
    <w:rsid w:val="00A713F7"/>
    <w:rsid w:val="00A7159C"/>
    <w:rsid w:val="00A7331E"/>
    <w:rsid w:val="00A73386"/>
    <w:rsid w:val="00A74163"/>
    <w:rsid w:val="00A74A81"/>
    <w:rsid w:val="00A74CBA"/>
    <w:rsid w:val="00A74CFD"/>
    <w:rsid w:val="00A74E00"/>
    <w:rsid w:val="00A74E29"/>
    <w:rsid w:val="00A75672"/>
    <w:rsid w:val="00A76095"/>
    <w:rsid w:val="00A76DC3"/>
    <w:rsid w:val="00A77542"/>
    <w:rsid w:val="00A77A50"/>
    <w:rsid w:val="00A80014"/>
    <w:rsid w:val="00A801F1"/>
    <w:rsid w:val="00A8032F"/>
    <w:rsid w:val="00A804FE"/>
    <w:rsid w:val="00A806E0"/>
    <w:rsid w:val="00A810AC"/>
    <w:rsid w:val="00A81424"/>
    <w:rsid w:val="00A826DB"/>
    <w:rsid w:val="00A830D7"/>
    <w:rsid w:val="00A83F50"/>
    <w:rsid w:val="00A842F2"/>
    <w:rsid w:val="00A84955"/>
    <w:rsid w:val="00A85239"/>
    <w:rsid w:val="00A86A14"/>
    <w:rsid w:val="00A8742A"/>
    <w:rsid w:val="00A87646"/>
    <w:rsid w:val="00A902BA"/>
    <w:rsid w:val="00A91111"/>
    <w:rsid w:val="00A920E7"/>
    <w:rsid w:val="00A9216A"/>
    <w:rsid w:val="00A92685"/>
    <w:rsid w:val="00A930EB"/>
    <w:rsid w:val="00A93922"/>
    <w:rsid w:val="00A93E46"/>
    <w:rsid w:val="00A940C2"/>
    <w:rsid w:val="00A94460"/>
    <w:rsid w:val="00A94686"/>
    <w:rsid w:val="00A94837"/>
    <w:rsid w:val="00A971EB"/>
    <w:rsid w:val="00AA0A7F"/>
    <w:rsid w:val="00AA0E77"/>
    <w:rsid w:val="00AA12BE"/>
    <w:rsid w:val="00AA1328"/>
    <w:rsid w:val="00AA178C"/>
    <w:rsid w:val="00AA1B22"/>
    <w:rsid w:val="00AA1C0E"/>
    <w:rsid w:val="00AA1C1B"/>
    <w:rsid w:val="00AA2727"/>
    <w:rsid w:val="00AA2EA9"/>
    <w:rsid w:val="00AA2EB5"/>
    <w:rsid w:val="00AA2FDE"/>
    <w:rsid w:val="00AA32CF"/>
    <w:rsid w:val="00AA3BDB"/>
    <w:rsid w:val="00AA440B"/>
    <w:rsid w:val="00AA48FF"/>
    <w:rsid w:val="00AA4AA6"/>
    <w:rsid w:val="00AA537A"/>
    <w:rsid w:val="00AA53F0"/>
    <w:rsid w:val="00AA7227"/>
    <w:rsid w:val="00AA723F"/>
    <w:rsid w:val="00AA759A"/>
    <w:rsid w:val="00AA7695"/>
    <w:rsid w:val="00AA77C8"/>
    <w:rsid w:val="00AB0016"/>
    <w:rsid w:val="00AB1696"/>
    <w:rsid w:val="00AB16B3"/>
    <w:rsid w:val="00AB1B12"/>
    <w:rsid w:val="00AB1B96"/>
    <w:rsid w:val="00AB21C6"/>
    <w:rsid w:val="00AB2DE1"/>
    <w:rsid w:val="00AB42A7"/>
    <w:rsid w:val="00AB4337"/>
    <w:rsid w:val="00AB4921"/>
    <w:rsid w:val="00AB4A11"/>
    <w:rsid w:val="00AB513B"/>
    <w:rsid w:val="00AB550D"/>
    <w:rsid w:val="00AB55E4"/>
    <w:rsid w:val="00AB585F"/>
    <w:rsid w:val="00AB5F17"/>
    <w:rsid w:val="00AB6409"/>
    <w:rsid w:val="00AB6579"/>
    <w:rsid w:val="00AB69F2"/>
    <w:rsid w:val="00AB6AFC"/>
    <w:rsid w:val="00AB6B91"/>
    <w:rsid w:val="00AB6CD5"/>
    <w:rsid w:val="00AB7464"/>
    <w:rsid w:val="00AC023A"/>
    <w:rsid w:val="00AC07D9"/>
    <w:rsid w:val="00AC217F"/>
    <w:rsid w:val="00AC3A19"/>
    <w:rsid w:val="00AC40A8"/>
    <w:rsid w:val="00AC537B"/>
    <w:rsid w:val="00AC631C"/>
    <w:rsid w:val="00AC6B58"/>
    <w:rsid w:val="00AC7024"/>
    <w:rsid w:val="00AC711B"/>
    <w:rsid w:val="00AC71CF"/>
    <w:rsid w:val="00AD00E7"/>
    <w:rsid w:val="00AD045D"/>
    <w:rsid w:val="00AD0829"/>
    <w:rsid w:val="00AD0D04"/>
    <w:rsid w:val="00AD0FD4"/>
    <w:rsid w:val="00AD1421"/>
    <w:rsid w:val="00AD172E"/>
    <w:rsid w:val="00AD1898"/>
    <w:rsid w:val="00AD1F44"/>
    <w:rsid w:val="00AD2D5B"/>
    <w:rsid w:val="00AD317A"/>
    <w:rsid w:val="00AD3BF8"/>
    <w:rsid w:val="00AD3CE7"/>
    <w:rsid w:val="00AD42B9"/>
    <w:rsid w:val="00AD4F80"/>
    <w:rsid w:val="00AD5D0B"/>
    <w:rsid w:val="00AD6D49"/>
    <w:rsid w:val="00AD6D78"/>
    <w:rsid w:val="00AD6F3D"/>
    <w:rsid w:val="00AD795C"/>
    <w:rsid w:val="00AD7ABA"/>
    <w:rsid w:val="00AE00FA"/>
    <w:rsid w:val="00AE016A"/>
    <w:rsid w:val="00AE0612"/>
    <w:rsid w:val="00AE130E"/>
    <w:rsid w:val="00AE159C"/>
    <w:rsid w:val="00AE181A"/>
    <w:rsid w:val="00AE1B22"/>
    <w:rsid w:val="00AE2262"/>
    <w:rsid w:val="00AE2357"/>
    <w:rsid w:val="00AE24CC"/>
    <w:rsid w:val="00AE278E"/>
    <w:rsid w:val="00AE2D00"/>
    <w:rsid w:val="00AE2D5F"/>
    <w:rsid w:val="00AE47D1"/>
    <w:rsid w:val="00AE4DBC"/>
    <w:rsid w:val="00AE5D9E"/>
    <w:rsid w:val="00AE5FD0"/>
    <w:rsid w:val="00AE78AA"/>
    <w:rsid w:val="00AE7DA8"/>
    <w:rsid w:val="00AE7E3E"/>
    <w:rsid w:val="00AF0BCB"/>
    <w:rsid w:val="00AF0F76"/>
    <w:rsid w:val="00AF18CD"/>
    <w:rsid w:val="00AF1B27"/>
    <w:rsid w:val="00AF1E26"/>
    <w:rsid w:val="00AF204E"/>
    <w:rsid w:val="00AF23FD"/>
    <w:rsid w:val="00AF4143"/>
    <w:rsid w:val="00AF4AF6"/>
    <w:rsid w:val="00AF4B99"/>
    <w:rsid w:val="00AF4D7F"/>
    <w:rsid w:val="00AF4F0D"/>
    <w:rsid w:val="00AF50CC"/>
    <w:rsid w:val="00AF5B4D"/>
    <w:rsid w:val="00AF613E"/>
    <w:rsid w:val="00AF7175"/>
    <w:rsid w:val="00AF77F1"/>
    <w:rsid w:val="00AF794D"/>
    <w:rsid w:val="00AF7C21"/>
    <w:rsid w:val="00B006E8"/>
    <w:rsid w:val="00B00862"/>
    <w:rsid w:val="00B00E12"/>
    <w:rsid w:val="00B02051"/>
    <w:rsid w:val="00B02233"/>
    <w:rsid w:val="00B02B51"/>
    <w:rsid w:val="00B036E3"/>
    <w:rsid w:val="00B03F52"/>
    <w:rsid w:val="00B040FE"/>
    <w:rsid w:val="00B04475"/>
    <w:rsid w:val="00B04CA6"/>
    <w:rsid w:val="00B04E96"/>
    <w:rsid w:val="00B04FC7"/>
    <w:rsid w:val="00B0597B"/>
    <w:rsid w:val="00B059AC"/>
    <w:rsid w:val="00B0613F"/>
    <w:rsid w:val="00B06E36"/>
    <w:rsid w:val="00B10719"/>
    <w:rsid w:val="00B11971"/>
    <w:rsid w:val="00B11BDB"/>
    <w:rsid w:val="00B127E6"/>
    <w:rsid w:val="00B13212"/>
    <w:rsid w:val="00B1325C"/>
    <w:rsid w:val="00B13EA9"/>
    <w:rsid w:val="00B1422A"/>
    <w:rsid w:val="00B143D7"/>
    <w:rsid w:val="00B1477A"/>
    <w:rsid w:val="00B1494A"/>
    <w:rsid w:val="00B149A5"/>
    <w:rsid w:val="00B15613"/>
    <w:rsid w:val="00B16366"/>
    <w:rsid w:val="00B16D67"/>
    <w:rsid w:val="00B172B5"/>
    <w:rsid w:val="00B175AA"/>
    <w:rsid w:val="00B17BC4"/>
    <w:rsid w:val="00B2000B"/>
    <w:rsid w:val="00B2031F"/>
    <w:rsid w:val="00B21A44"/>
    <w:rsid w:val="00B21F10"/>
    <w:rsid w:val="00B226AB"/>
    <w:rsid w:val="00B226D5"/>
    <w:rsid w:val="00B22795"/>
    <w:rsid w:val="00B22B3C"/>
    <w:rsid w:val="00B23126"/>
    <w:rsid w:val="00B23541"/>
    <w:rsid w:val="00B23F90"/>
    <w:rsid w:val="00B243CD"/>
    <w:rsid w:val="00B24944"/>
    <w:rsid w:val="00B25D0E"/>
    <w:rsid w:val="00B262D7"/>
    <w:rsid w:val="00B26363"/>
    <w:rsid w:val="00B27F2C"/>
    <w:rsid w:val="00B30C81"/>
    <w:rsid w:val="00B31F03"/>
    <w:rsid w:val="00B32E08"/>
    <w:rsid w:val="00B33262"/>
    <w:rsid w:val="00B3443E"/>
    <w:rsid w:val="00B34A72"/>
    <w:rsid w:val="00B34C2E"/>
    <w:rsid w:val="00B34DC8"/>
    <w:rsid w:val="00B352AB"/>
    <w:rsid w:val="00B35D8F"/>
    <w:rsid w:val="00B3652A"/>
    <w:rsid w:val="00B3694B"/>
    <w:rsid w:val="00B3742B"/>
    <w:rsid w:val="00B37ECC"/>
    <w:rsid w:val="00B401A6"/>
    <w:rsid w:val="00B406EF"/>
    <w:rsid w:val="00B40A09"/>
    <w:rsid w:val="00B41582"/>
    <w:rsid w:val="00B41A37"/>
    <w:rsid w:val="00B42142"/>
    <w:rsid w:val="00B42801"/>
    <w:rsid w:val="00B42D5F"/>
    <w:rsid w:val="00B431FB"/>
    <w:rsid w:val="00B44701"/>
    <w:rsid w:val="00B45714"/>
    <w:rsid w:val="00B4613A"/>
    <w:rsid w:val="00B46354"/>
    <w:rsid w:val="00B47A70"/>
    <w:rsid w:val="00B505B6"/>
    <w:rsid w:val="00B507D7"/>
    <w:rsid w:val="00B516C6"/>
    <w:rsid w:val="00B517B2"/>
    <w:rsid w:val="00B521E3"/>
    <w:rsid w:val="00B52D26"/>
    <w:rsid w:val="00B52DF6"/>
    <w:rsid w:val="00B52FED"/>
    <w:rsid w:val="00B53085"/>
    <w:rsid w:val="00B5405B"/>
    <w:rsid w:val="00B5405E"/>
    <w:rsid w:val="00B544DA"/>
    <w:rsid w:val="00B54B91"/>
    <w:rsid w:val="00B54CF3"/>
    <w:rsid w:val="00B54EB5"/>
    <w:rsid w:val="00B56C7A"/>
    <w:rsid w:val="00B57426"/>
    <w:rsid w:val="00B600F6"/>
    <w:rsid w:val="00B6025D"/>
    <w:rsid w:val="00B61886"/>
    <w:rsid w:val="00B62179"/>
    <w:rsid w:val="00B62F7F"/>
    <w:rsid w:val="00B63165"/>
    <w:rsid w:val="00B63B03"/>
    <w:rsid w:val="00B63F53"/>
    <w:rsid w:val="00B64B38"/>
    <w:rsid w:val="00B64ECC"/>
    <w:rsid w:val="00B64EF1"/>
    <w:rsid w:val="00B65952"/>
    <w:rsid w:val="00B65AD7"/>
    <w:rsid w:val="00B65CCC"/>
    <w:rsid w:val="00B6656F"/>
    <w:rsid w:val="00B67635"/>
    <w:rsid w:val="00B67E36"/>
    <w:rsid w:val="00B7136F"/>
    <w:rsid w:val="00B713E4"/>
    <w:rsid w:val="00B72D98"/>
    <w:rsid w:val="00B730F2"/>
    <w:rsid w:val="00B7321A"/>
    <w:rsid w:val="00B73BB7"/>
    <w:rsid w:val="00B74004"/>
    <w:rsid w:val="00B74915"/>
    <w:rsid w:val="00B7493F"/>
    <w:rsid w:val="00B7521B"/>
    <w:rsid w:val="00B7532C"/>
    <w:rsid w:val="00B75AEE"/>
    <w:rsid w:val="00B768AC"/>
    <w:rsid w:val="00B768E2"/>
    <w:rsid w:val="00B77654"/>
    <w:rsid w:val="00B8008F"/>
    <w:rsid w:val="00B81C29"/>
    <w:rsid w:val="00B82C47"/>
    <w:rsid w:val="00B834E7"/>
    <w:rsid w:val="00B842F2"/>
    <w:rsid w:val="00B8437C"/>
    <w:rsid w:val="00B8587C"/>
    <w:rsid w:val="00B85F41"/>
    <w:rsid w:val="00B864F5"/>
    <w:rsid w:val="00B86A6F"/>
    <w:rsid w:val="00B9065D"/>
    <w:rsid w:val="00B90981"/>
    <w:rsid w:val="00B917BD"/>
    <w:rsid w:val="00B91D31"/>
    <w:rsid w:val="00B94196"/>
    <w:rsid w:val="00B94403"/>
    <w:rsid w:val="00B963CF"/>
    <w:rsid w:val="00B96415"/>
    <w:rsid w:val="00B9645F"/>
    <w:rsid w:val="00B9720C"/>
    <w:rsid w:val="00B97240"/>
    <w:rsid w:val="00B974DF"/>
    <w:rsid w:val="00B977D1"/>
    <w:rsid w:val="00B97E19"/>
    <w:rsid w:val="00BA010A"/>
    <w:rsid w:val="00BA072E"/>
    <w:rsid w:val="00BA114D"/>
    <w:rsid w:val="00BA2708"/>
    <w:rsid w:val="00BA3D02"/>
    <w:rsid w:val="00BA4946"/>
    <w:rsid w:val="00BA608F"/>
    <w:rsid w:val="00BA6A22"/>
    <w:rsid w:val="00BB05C9"/>
    <w:rsid w:val="00BB0C8C"/>
    <w:rsid w:val="00BB1E04"/>
    <w:rsid w:val="00BB2346"/>
    <w:rsid w:val="00BB249E"/>
    <w:rsid w:val="00BB3D33"/>
    <w:rsid w:val="00BB4132"/>
    <w:rsid w:val="00BB48C9"/>
    <w:rsid w:val="00BB5670"/>
    <w:rsid w:val="00BB5C51"/>
    <w:rsid w:val="00BB5E64"/>
    <w:rsid w:val="00BB6C4A"/>
    <w:rsid w:val="00BB74A1"/>
    <w:rsid w:val="00BC0246"/>
    <w:rsid w:val="00BC042C"/>
    <w:rsid w:val="00BC04A6"/>
    <w:rsid w:val="00BC0D90"/>
    <w:rsid w:val="00BC0FB6"/>
    <w:rsid w:val="00BC2127"/>
    <w:rsid w:val="00BC37C1"/>
    <w:rsid w:val="00BC3F84"/>
    <w:rsid w:val="00BC4CB1"/>
    <w:rsid w:val="00BC56FA"/>
    <w:rsid w:val="00BC6743"/>
    <w:rsid w:val="00BC7B19"/>
    <w:rsid w:val="00BC7BB6"/>
    <w:rsid w:val="00BC7C0B"/>
    <w:rsid w:val="00BD0443"/>
    <w:rsid w:val="00BD04B6"/>
    <w:rsid w:val="00BD0EFF"/>
    <w:rsid w:val="00BD107C"/>
    <w:rsid w:val="00BD242C"/>
    <w:rsid w:val="00BD2658"/>
    <w:rsid w:val="00BD2661"/>
    <w:rsid w:val="00BD29FF"/>
    <w:rsid w:val="00BD350F"/>
    <w:rsid w:val="00BD39B7"/>
    <w:rsid w:val="00BD4751"/>
    <w:rsid w:val="00BD5751"/>
    <w:rsid w:val="00BD5831"/>
    <w:rsid w:val="00BD5AA4"/>
    <w:rsid w:val="00BD6204"/>
    <w:rsid w:val="00BD6E43"/>
    <w:rsid w:val="00BD6FE1"/>
    <w:rsid w:val="00BD7816"/>
    <w:rsid w:val="00BE04D4"/>
    <w:rsid w:val="00BE0845"/>
    <w:rsid w:val="00BE1ADB"/>
    <w:rsid w:val="00BE1B18"/>
    <w:rsid w:val="00BE2AE4"/>
    <w:rsid w:val="00BE487C"/>
    <w:rsid w:val="00BE5AB8"/>
    <w:rsid w:val="00BE5BD6"/>
    <w:rsid w:val="00BE5EB5"/>
    <w:rsid w:val="00BE66FE"/>
    <w:rsid w:val="00BE6B82"/>
    <w:rsid w:val="00BE7190"/>
    <w:rsid w:val="00BF0531"/>
    <w:rsid w:val="00BF2F6B"/>
    <w:rsid w:val="00BF39C6"/>
    <w:rsid w:val="00BF3DC6"/>
    <w:rsid w:val="00BF43DA"/>
    <w:rsid w:val="00BF4E38"/>
    <w:rsid w:val="00BF4FF3"/>
    <w:rsid w:val="00BF5154"/>
    <w:rsid w:val="00BF53B8"/>
    <w:rsid w:val="00BF5E59"/>
    <w:rsid w:val="00BF6A0E"/>
    <w:rsid w:val="00C00713"/>
    <w:rsid w:val="00C008B2"/>
    <w:rsid w:val="00C00AF7"/>
    <w:rsid w:val="00C01659"/>
    <w:rsid w:val="00C0186F"/>
    <w:rsid w:val="00C019E3"/>
    <w:rsid w:val="00C01E3E"/>
    <w:rsid w:val="00C01F82"/>
    <w:rsid w:val="00C03E40"/>
    <w:rsid w:val="00C04A64"/>
    <w:rsid w:val="00C04C2F"/>
    <w:rsid w:val="00C0609D"/>
    <w:rsid w:val="00C06556"/>
    <w:rsid w:val="00C067D4"/>
    <w:rsid w:val="00C07739"/>
    <w:rsid w:val="00C07C8F"/>
    <w:rsid w:val="00C07CE9"/>
    <w:rsid w:val="00C07EE3"/>
    <w:rsid w:val="00C1028A"/>
    <w:rsid w:val="00C10844"/>
    <w:rsid w:val="00C10EF1"/>
    <w:rsid w:val="00C118F2"/>
    <w:rsid w:val="00C119E9"/>
    <w:rsid w:val="00C11D8A"/>
    <w:rsid w:val="00C122D1"/>
    <w:rsid w:val="00C13F81"/>
    <w:rsid w:val="00C1433A"/>
    <w:rsid w:val="00C15F58"/>
    <w:rsid w:val="00C16537"/>
    <w:rsid w:val="00C1737C"/>
    <w:rsid w:val="00C17FF0"/>
    <w:rsid w:val="00C2009B"/>
    <w:rsid w:val="00C2101E"/>
    <w:rsid w:val="00C21066"/>
    <w:rsid w:val="00C21948"/>
    <w:rsid w:val="00C221EE"/>
    <w:rsid w:val="00C22529"/>
    <w:rsid w:val="00C22E7B"/>
    <w:rsid w:val="00C23127"/>
    <w:rsid w:val="00C2339A"/>
    <w:rsid w:val="00C23D03"/>
    <w:rsid w:val="00C23EDC"/>
    <w:rsid w:val="00C248AF"/>
    <w:rsid w:val="00C265F8"/>
    <w:rsid w:val="00C26B52"/>
    <w:rsid w:val="00C26D8B"/>
    <w:rsid w:val="00C26FCE"/>
    <w:rsid w:val="00C27288"/>
    <w:rsid w:val="00C27C43"/>
    <w:rsid w:val="00C27D3A"/>
    <w:rsid w:val="00C30629"/>
    <w:rsid w:val="00C30F0A"/>
    <w:rsid w:val="00C30F7B"/>
    <w:rsid w:val="00C3128E"/>
    <w:rsid w:val="00C315A9"/>
    <w:rsid w:val="00C31683"/>
    <w:rsid w:val="00C31901"/>
    <w:rsid w:val="00C31AC9"/>
    <w:rsid w:val="00C3230E"/>
    <w:rsid w:val="00C32362"/>
    <w:rsid w:val="00C3358C"/>
    <w:rsid w:val="00C337FD"/>
    <w:rsid w:val="00C3406D"/>
    <w:rsid w:val="00C34A45"/>
    <w:rsid w:val="00C350A9"/>
    <w:rsid w:val="00C35AC1"/>
    <w:rsid w:val="00C3604E"/>
    <w:rsid w:val="00C360A3"/>
    <w:rsid w:val="00C36CED"/>
    <w:rsid w:val="00C37BC8"/>
    <w:rsid w:val="00C37F3E"/>
    <w:rsid w:val="00C407CD"/>
    <w:rsid w:val="00C4279A"/>
    <w:rsid w:val="00C44053"/>
    <w:rsid w:val="00C4407E"/>
    <w:rsid w:val="00C449A2"/>
    <w:rsid w:val="00C45457"/>
    <w:rsid w:val="00C45B31"/>
    <w:rsid w:val="00C46F69"/>
    <w:rsid w:val="00C50213"/>
    <w:rsid w:val="00C50816"/>
    <w:rsid w:val="00C50FA4"/>
    <w:rsid w:val="00C51EE6"/>
    <w:rsid w:val="00C51FC6"/>
    <w:rsid w:val="00C52375"/>
    <w:rsid w:val="00C52778"/>
    <w:rsid w:val="00C52873"/>
    <w:rsid w:val="00C52932"/>
    <w:rsid w:val="00C5347D"/>
    <w:rsid w:val="00C53516"/>
    <w:rsid w:val="00C547F3"/>
    <w:rsid w:val="00C5487B"/>
    <w:rsid w:val="00C54E25"/>
    <w:rsid w:val="00C557B2"/>
    <w:rsid w:val="00C55EA2"/>
    <w:rsid w:val="00C560C0"/>
    <w:rsid w:val="00C568CB"/>
    <w:rsid w:val="00C56CD0"/>
    <w:rsid w:val="00C60529"/>
    <w:rsid w:val="00C60924"/>
    <w:rsid w:val="00C611EE"/>
    <w:rsid w:val="00C61B9D"/>
    <w:rsid w:val="00C62287"/>
    <w:rsid w:val="00C62B10"/>
    <w:rsid w:val="00C6314B"/>
    <w:rsid w:val="00C63659"/>
    <w:rsid w:val="00C63B54"/>
    <w:rsid w:val="00C63DE9"/>
    <w:rsid w:val="00C63EE5"/>
    <w:rsid w:val="00C641C0"/>
    <w:rsid w:val="00C642F4"/>
    <w:rsid w:val="00C6446E"/>
    <w:rsid w:val="00C645EC"/>
    <w:rsid w:val="00C65283"/>
    <w:rsid w:val="00C66DBF"/>
    <w:rsid w:val="00C6750A"/>
    <w:rsid w:val="00C675A0"/>
    <w:rsid w:val="00C676EE"/>
    <w:rsid w:val="00C677E2"/>
    <w:rsid w:val="00C70FAB"/>
    <w:rsid w:val="00C71125"/>
    <w:rsid w:val="00C716DC"/>
    <w:rsid w:val="00C72430"/>
    <w:rsid w:val="00C72893"/>
    <w:rsid w:val="00C728AA"/>
    <w:rsid w:val="00C73096"/>
    <w:rsid w:val="00C7374E"/>
    <w:rsid w:val="00C742D2"/>
    <w:rsid w:val="00C742D4"/>
    <w:rsid w:val="00C745EE"/>
    <w:rsid w:val="00C758A6"/>
    <w:rsid w:val="00C7732E"/>
    <w:rsid w:val="00C773EF"/>
    <w:rsid w:val="00C77B80"/>
    <w:rsid w:val="00C77D86"/>
    <w:rsid w:val="00C80056"/>
    <w:rsid w:val="00C805FA"/>
    <w:rsid w:val="00C80AE4"/>
    <w:rsid w:val="00C81619"/>
    <w:rsid w:val="00C82A0E"/>
    <w:rsid w:val="00C82E2B"/>
    <w:rsid w:val="00C83620"/>
    <w:rsid w:val="00C837CE"/>
    <w:rsid w:val="00C83A1A"/>
    <w:rsid w:val="00C83A20"/>
    <w:rsid w:val="00C83FF0"/>
    <w:rsid w:val="00C85060"/>
    <w:rsid w:val="00C85E8B"/>
    <w:rsid w:val="00C87973"/>
    <w:rsid w:val="00C879C3"/>
    <w:rsid w:val="00C90671"/>
    <w:rsid w:val="00C9091C"/>
    <w:rsid w:val="00C91701"/>
    <w:rsid w:val="00C92029"/>
    <w:rsid w:val="00C92A8D"/>
    <w:rsid w:val="00C92BF5"/>
    <w:rsid w:val="00C92D56"/>
    <w:rsid w:val="00C93066"/>
    <w:rsid w:val="00C93774"/>
    <w:rsid w:val="00C93A0F"/>
    <w:rsid w:val="00C94020"/>
    <w:rsid w:val="00C94455"/>
    <w:rsid w:val="00C946EC"/>
    <w:rsid w:val="00C94A08"/>
    <w:rsid w:val="00C96302"/>
    <w:rsid w:val="00C96967"/>
    <w:rsid w:val="00C9696E"/>
    <w:rsid w:val="00C97092"/>
    <w:rsid w:val="00C97ADA"/>
    <w:rsid w:val="00CA0309"/>
    <w:rsid w:val="00CA06A5"/>
    <w:rsid w:val="00CA1265"/>
    <w:rsid w:val="00CA180C"/>
    <w:rsid w:val="00CA18CF"/>
    <w:rsid w:val="00CA2B89"/>
    <w:rsid w:val="00CA2DB5"/>
    <w:rsid w:val="00CA2FA0"/>
    <w:rsid w:val="00CA3CA5"/>
    <w:rsid w:val="00CA46BF"/>
    <w:rsid w:val="00CA4B5D"/>
    <w:rsid w:val="00CA4EC3"/>
    <w:rsid w:val="00CA4EFD"/>
    <w:rsid w:val="00CA4F34"/>
    <w:rsid w:val="00CA4F5D"/>
    <w:rsid w:val="00CA5568"/>
    <w:rsid w:val="00CA56FE"/>
    <w:rsid w:val="00CA5893"/>
    <w:rsid w:val="00CA59F7"/>
    <w:rsid w:val="00CA5EB3"/>
    <w:rsid w:val="00CA650B"/>
    <w:rsid w:val="00CA7978"/>
    <w:rsid w:val="00CA7BE5"/>
    <w:rsid w:val="00CB0712"/>
    <w:rsid w:val="00CB08E0"/>
    <w:rsid w:val="00CB0DDA"/>
    <w:rsid w:val="00CB2180"/>
    <w:rsid w:val="00CB2DD6"/>
    <w:rsid w:val="00CB3527"/>
    <w:rsid w:val="00CB3980"/>
    <w:rsid w:val="00CB3A48"/>
    <w:rsid w:val="00CB3B4E"/>
    <w:rsid w:val="00CB3E86"/>
    <w:rsid w:val="00CB4357"/>
    <w:rsid w:val="00CB4496"/>
    <w:rsid w:val="00CB466E"/>
    <w:rsid w:val="00CB55FA"/>
    <w:rsid w:val="00CB62FB"/>
    <w:rsid w:val="00CB6A71"/>
    <w:rsid w:val="00CB7DD6"/>
    <w:rsid w:val="00CB7FDB"/>
    <w:rsid w:val="00CC024C"/>
    <w:rsid w:val="00CC1782"/>
    <w:rsid w:val="00CC2B10"/>
    <w:rsid w:val="00CC2D7F"/>
    <w:rsid w:val="00CC32CB"/>
    <w:rsid w:val="00CC362C"/>
    <w:rsid w:val="00CC381D"/>
    <w:rsid w:val="00CC3932"/>
    <w:rsid w:val="00CC3C2F"/>
    <w:rsid w:val="00CC4323"/>
    <w:rsid w:val="00CC4430"/>
    <w:rsid w:val="00CC4524"/>
    <w:rsid w:val="00CC4C62"/>
    <w:rsid w:val="00CC50E1"/>
    <w:rsid w:val="00CC5BFB"/>
    <w:rsid w:val="00CC64A9"/>
    <w:rsid w:val="00CC76B9"/>
    <w:rsid w:val="00CC7E39"/>
    <w:rsid w:val="00CD0FC1"/>
    <w:rsid w:val="00CD1C41"/>
    <w:rsid w:val="00CD2D0D"/>
    <w:rsid w:val="00CD3B96"/>
    <w:rsid w:val="00CD4B28"/>
    <w:rsid w:val="00CD4FEC"/>
    <w:rsid w:val="00CD5181"/>
    <w:rsid w:val="00CD6B33"/>
    <w:rsid w:val="00CD70DF"/>
    <w:rsid w:val="00CD713C"/>
    <w:rsid w:val="00CD7278"/>
    <w:rsid w:val="00CE086E"/>
    <w:rsid w:val="00CE0C1B"/>
    <w:rsid w:val="00CE0FA5"/>
    <w:rsid w:val="00CE1782"/>
    <w:rsid w:val="00CE2444"/>
    <w:rsid w:val="00CE2710"/>
    <w:rsid w:val="00CE2CEA"/>
    <w:rsid w:val="00CE329C"/>
    <w:rsid w:val="00CE3DEC"/>
    <w:rsid w:val="00CE4AC3"/>
    <w:rsid w:val="00CE4E53"/>
    <w:rsid w:val="00CE56B0"/>
    <w:rsid w:val="00CE584F"/>
    <w:rsid w:val="00CE6EE0"/>
    <w:rsid w:val="00CE711E"/>
    <w:rsid w:val="00CE7657"/>
    <w:rsid w:val="00CE7F8C"/>
    <w:rsid w:val="00CF00DC"/>
    <w:rsid w:val="00CF015A"/>
    <w:rsid w:val="00CF0934"/>
    <w:rsid w:val="00CF0C23"/>
    <w:rsid w:val="00CF1FF7"/>
    <w:rsid w:val="00CF2A5A"/>
    <w:rsid w:val="00CF3930"/>
    <w:rsid w:val="00CF3F14"/>
    <w:rsid w:val="00CF4716"/>
    <w:rsid w:val="00CF4CCD"/>
    <w:rsid w:val="00CF6600"/>
    <w:rsid w:val="00CF7470"/>
    <w:rsid w:val="00CF7499"/>
    <w:rsid w:val="00CF76B3"/>
    <w:rsid w:val="00D007B1"/>
    <w:rsid w:val="00D01CA1"/>
    <w:rsid w:val="00D027C3"/>
    <w:rsid w:val="00D02D2C"/>
    <w:rsid w:val="00D03662"/>
    <w:rsid w:val="00D037E0"/>
    <w:rsid w:val="00D038FF"/>
    <w:rsid w:val="00D04AE2"/>
    <w:rsid w:val="00D04C6B"/>
    <w:rsid w:val="00D04F5C"/>
    <w:rsid w:val="00D057B1"/>
    <w:rsid w:val="00D05EB6"/>
    <w:rsid w:val="00D06036"/>
    <w:rsid w:val="00D064BA"/>
    <w:rsid w:val="00D0770B"/>
    <w:rsid w:val="00D10065"/>
    <w:rsid w:val="00D10B4D"/>
    <w:rsid w:val="00D10DBF"/>
    <w:rsid w:val="00D11001"/>
    <w:rsid w:val="00D119A4"/>
    <w:rsid w:val="00D11C90"/>
    <w:rsid w:val="00D123A7"/>
    <w:rsid w:val="00D12539"/>
    <w:rsid w:val="00D127FD"/>
    <w:rsid w:val="00D13825"/>
    <w:rsid w:val="00D1383A"/>
    <w:rsid w:val="00D14012"/>
    <w:rsid w:val="00D1447C"/>
    <w:rsid w:val="00D146D4"/>
    <w:rsid w:val="00D14A44"/>
    <w:rsid w:val="00D14F48"/>
    <w:rsid w:val="00D15C74"/>
    <w:rsid w:val="00D15CA9"/>
    <w:rsid w:val="00D16704"/>
    <w:rsid w:val="00D16DF3"/>
    <w:rsid w:val="00D21761"/>
    <w:rsid w:val="00D2183A"/>
    <w:rsid w:val="00D218DF"/>
    <w:rsid w:val="00D21B20"/>
    <w:rsid w:val="00D22369"/>
    <w:rsid w:val="00D233FE"/>
    <w:rsid w:val="00D234F9"/>
    <w:rsid w:val="00D235E1"/>
    <w:rsid w:val="00D23692"/>
    <w:rsid w:val="00D23833"/>
    <w:rsid w:val="00D252D8"/>
    <w:rsid w:val="00D254BC"/>
    <w:rsid w:val="00D2595E"/>
    <w:rsid w:val="00D25B7B"/>
    <w:rsid w:val="00D26BA9"/>
    <w:rsid w:val="00D318E8"/>
    <w:rsid w:val="00D31E37"/>
    <w:rsid w:val="00D322D7"/>
    <w:rsid w:val="00D32750"/>
    <w:rsid w:val="00D32D7E"/>
    <w:rsid w:val="00D332A2"/>
    <w:rsid w:val="00D33B81"/>
    <w:rsid w:val="00D33D31"/>
    <w:rsid w:val="00D3453C"/>
    <w:rsid w:val="00D363F6"/>
    <w:rsid w:val="00D371D3"/>
    <w:rsid w:val="00D37EB9"/>
    <w:rsid w:val="00D37EDE"/>
    <w:rsid w:val="00D4005C"/>
    <w:rsid w:val="00D40094"/>
    <w:rsid w:val="00D406EB"/>
    <w:rsid w:val="00D40876"/>
    <w:rsid w:val="00D40B5D"/>
    <w:rsid w:val="00D4149F"/>
    <w:rsid w:val="00D41BD0"/>
    <w:rsid w:val="00D421C1"/>
    <w:rsid w:val="00D42E6B"/>
    <w:rsid w:val="00D42ED7"/>
    <w:rsid w:val="00D43EB2"/>
    <w:rsid w:val="00D44226"/>
    <w:rsid w:val="00D44AC3"/>
    <w:rsid w:val="00D44C25"/>
    <w:rsid w:val="00D451CD"/>
    <w:rsid w:val="00D45416"/>
    <w:rsid w:val="00D4554B"/>
    <w:rsid w:val="00D45F85"/>
    <w:rsid w:val="00D46836"/>
    <w:rsid w:val="00D4696D"/>
    <w:rsid w:val="00D47B46"/>
    <w:rsid w:val="00D50E40"/>
    <w:rsid w:val="00D5105E"/>
    <w:rsid w:val="00D5125E"/>
    <w:rsid w:val="00D51838"/>
    <w:rsid w:val="00D5352F"/>
    <w:rsid w:val="00D53A09"/>
    <w:rsid w:val="00D5443C"/>
    <w:rsid w:val="00D54B81"/>
    <w:rsid w:val="00D54EB3"/>
    <w:rsid w:val="00D55E49"/>
    <w:rsid w:val="00D566EF"/>
    <w:rsid w:val="00D56C6D"/>
    <w:rsid w:val="00D5726E"/>
    <w:rsid w:val="00D57844"/>
    <w:rsid w:val="00D57C2E"/>
    <w:rsid w:val="00D57CD2"/>
    <w:rsid w:val="00D609BC"/>
    <w:rsid w:val="00D60EA4"/>
    <w:rsid w:val="00D61100"/>
    <w:rsid w:val="00D62AC6"/>
    <w:rsid w:val="00D62FC4"/>
    <w:rsid w:val="00D6392B"/>
    <w:rsid w:val="00D64B07"/>
    <w:rsid w:val="00D65341"/>
    <w:rsid w:val="00D6665C"/>
    <w:rsid w:val="00D668A6"/>
    <w:rsid w:val="00D703A1"/>
    <w:rsid w:val="00D70957"/>
    <w:rsid w:val="00D709AA"/>
    <w:rsid w:val="00D70D0E"/>
    <w:rsid w:val="00D71DC7"/>
    <w:rsid w:val="00D72907"/>
    <w:rsid w:val="00D72DE2"/>
    <w:rsid w:val="00D73550"/>
    <w:rsid w:val="00D73E34"/>
    <w:rsid w:val="00D74811"/>
    <w:rsid w:val="00D748BE"/>
    <w:rsid w:val="00D75EA4"/>
    <w:rsid w:val="00D7624B"/>
    <w:rsid w:val="00D763FC"/>
    <w:rsid w:val="00D765B1"/>
    <w:rsid w:val="00D80517"/>
    <w:rsid w:val="00D80D16"/>
    <w:rsid w:val="00D80DBF"/>
    <w:rsid w:val="00D81386"/>
    <w:rsid w:val="00D81A89"/>
    <w:rsid w:val="00D81F56"/>
    <w:rsid w:val="00D8236E"/>
    <w:rsid w:val="00D8276A"/>
    <w:rsid w:val="00D844EC"/>
    <w:rsid w:val="00D84E21"/>
    <w:rsid w:val="00D857FD"/>
    <w:rsid w:val="00D8584C"/>
    <w:rsid w:val="00D85FFF"/>
    <w:rsid w:val="00D86362"/>
    <w:rsid w:val="00D8651A"/>
    <w:rsid w:val="00D87E72"/>
    <w:rsid w:val="00D9087C"/>
    <w:rsid w:val="00D918AA"/>
    <w:rsid w:val="00D92506"/>
    <w:rsid w:val="00D92AC8"/>
    <w:rsid w:val="00D93342"/>
    <w:rsid w:val="00D951BE"/>
    <w:rsid w:val="00D95A32"/>
    <w:rsid w:val="00D96327"/>
    <w:rsid w:val="00D963C0"/>
    <w:rsid w:val="00D96717"/>
    <w:rsid w:val="00D97184"/>
    <w:rsid w:val="00D97342"/>
    <w:rsid w:val="00D97572"/>
    <w:rsid w:val="00D97BC3"/>
    <w:rsid w:val="00D97ECA"/>
    <w:rsid w:val="00DA0712"/>
    <w:rsid w:val="00DA0CC9"/>
    <w:rsid w:val="00DA0FD3"/>
    <w:rsid w:val="00DA159F"/>
    <w:rsid w:val="00DA1D60"/>
    <w:rsid w:val="00DA2399"/>
    <w:rsid w:val="00DA4403"/>
    <w:rsid w:val="00DA4432"/>
    <w:rsid w:val="00DA4A15"/>
    <w:rsid w:val="00DA501F"/>
    <w:rsid w:val="00DA5EB9"/>
    <w:rsid w:val="00DA6710"/>
    <w:rsid w:val="00DA698D"/>
    <w:rsid w:val="00DA78B7"/>
    <w:rsid w:val="00DA7EA9"/>
    <w:rsid w:val="00DB1318"/>
    <w:rsid w:val="00DB1606"/>
    <w:rsid w:val="00DB17C0"/>
    <w:rsid w:val="00DB1BF4"/>
    <w:rsid w:val="00DB2E32"/>
    <w:rsid w:val="00DB30EC"/>
    <w:rsid w:val="00DB31BD"/>
    <w:rsid w:val="00DB39E6"/>
    <w:rsid w:val="00DB41DF"/>
    <w:rsid w:val="00DB46E3"/>
    <w:rsid w:val="00DB49B3"/>
    <w:rsid w:val="00DB5050"/>
    <w:rsid w:val="00DB5299"/>
    <w:rsid w:val="00DB5A55"/>
    <w:rsid w:val="00DB6152"/>
    <w:rsid w:val="00DB617B"/>
    <w:rsid w:val="00DB62F3"/>
    <w:rsid w:val="00DB73FC"/>
    <w:rsid w:val="00DB7B34"/>
    <w:rsid w:val="00DC0755"/>
    <w:rsid w:val="00DC079A"/>
    <w:rsid w:val="00DC0823"/>
    <w:rsid w:val="00DC0936"/>
    <w:rsid w:val="00DC1BD3"/>
    <w:rsid w:val="00DC1DA0"/>
    <w:rsid w:val="00DC215E"/>
    <w:rsid w:val="00DC2F78"/>
    <w:rsid w:val="00DC3DD5"/>
    <w:rsid w:val="00DC4485"/>
    <w:rsid w:val="00DC523E"/>
    <w:rsid w:val="00DC583A"/>
    <w:rsid w:val="00DC5874"/>
    <w:rsid w:val="00DC626E"/>
    <w:rsid w:val="00DC6923"/>
    <w:rsid w:val="00DC6BE3"/>
    <w:rsid w:val="00DC6EF1"/>
    <w:rsid w:val="00DC700B"/>
    <w:rsid w:val="00DC7E14"/>
    <w:rsid w:val="00DC7F8C"/>
    <w:rsid w:val="00DD0682"/>
    <w:rsid w:val="00DD129F"/>
    <w:rsid w:val="00DD17B6"/>
    <w:rsid w:val="00DD1CFB"/>
    <w:rsid w:val="00DD1EAC"/>
    <w:rsid w:val="00DD25EC"/>
    <w:rsid w:val="00DD3B8D"/>
    <w:rsid w:val="00DD408B"/>
    <w:rsid w:val="00DD4DD8"/>
    <w:rsid w:val="00DD6F5A"/>
    <w:rsid w:val="00DD719F"/>
    <w:rsid w:val="00DD72D2"/>
    <w:rsid w:val="00DD788B"/>
    <w:rsid w:val="00DE09CD"/>
    <w:rsid w:val="00DE1957"/>
    <w:rsid w:val="00DE1E3C"/>
    <w:rsid w:val="00DE2071"/>
    <w:rsid w:val="00DE3167"/>
    <w:rsid w:val="00DE3F63"/>
    <w:rsid w:val="00DE41B0"/>
    <w:rsid w:val="00DE4333"/>
    <w:rsid w:val="00DE4DAF"/>
    <w:rsid w:val="00DE581E"/>
    <w:rsid w:val="00DE5861"/>
    <w:rsid w:val="00DE5B05"/>
    <w:rsid w:val="00DE5E1E"/>
    <w:rsid w:val="00DE6533"/>
    <w:rsid w:val="00DE6DD4"/>
    <w:rsid w:val="00DE7120"/>
    <w:rsid w:val="00DE7763"/>
    <w:rsid w:val="00DE7B76"/>
    <w:rsid w:val="00DF0F80"/>
    <w:rsid w:val="00DF1178"/>
    <w:rsid w:val="00DF20C9"/>
    <w:rsid w:val="00DF24B5"/>
    <w:rsid w:val="00DF2C70"/>
    <w:rsid w:val="00DF2D57"/>
    <w:rsid w:val="00DF39A6"/>
    <w:rsid w:val="00DF75E4"/>
    <w:rsid w:val="00DF7CB4"/>
    <w:rsid w:val="00E007D1"/>
    <w:rsid w:val="00E015B2"/>
    <w:rsid w:val="00E01B7B"/>
    <w:rsid w:val="00E0310A"/>
    <w:rsid w:val="00E031B6"/>
    <w:rsid w:val="00E034FA"/>
    <w:rsid w:val="00E0383F"/>
    <w:rsid w:val="00E03B57"/>
    <w:rsid w:val="00E03D0D"/>
    <w:rsid w:val="00E044C3"/>
    <w:rsid w:val="00E04A7D"/>
    <w:rsid w:val="00E04D01"/>
    <w:rsid w:val="00E059E9"/>
    <w:rsid w:val="00E05A46"/>
    <w:rsid w:val="00E05E96"/>
    <w:rsid w:val="00E05F1C"/>
    <w:rsid w:val="00E060B7"/>
    <w:rsid w:val="00E066B5"/>
    <w:rsid w:val="00E06AFF"/>
    <w:rsid w:val="00E07449"/>
    <w:rsid w:val="00E10769"/>
    <w:rsid w:val="00E107DA"/>
    <w:rsid w:val="00E1081C"/>
    <w:rsid w:val="00E10A27"/>
    <w:rsid w:val="00E11E9B"/>
    <w:rsid w:val="00E122B0"/>
    <w:rsid w:val="00E1350B"/>
    <w:rsid w:val="00E14176"/>
    <w:rsid w:val="00E14BC1"/>
    <w:rsid w:val="00E1516A"/>
    <w:rsid w:val="00E15A4F"/>
    <w:rsid w:val="00E160A4"/>
    <w:rsid w:val="00E16351"/>
    <w:rsid w:val="00E16DE2"/>
    <w:rsid w:val="00E2084E"/>
    <w:rsid w:val="00E21274"/>
    <w:rsid w:val="00E21918"/>
    <w:rsid w:val="00E2241B"/>
    <w:rsid w:val="00E2359E"/>
    <w:rsid w:val="00E23BEE"/>
    <w:rsid w:val="00E23F23"/>
    <w:rsid w:val="00E241C1"/>
    <w:rsid w:val="00E2420A"/>
    <w:rsid w:val="00E24F2C"/>
    <w:rsid w:val="00E25AA9"/>
    <w:rsid w:val="00E25AEE"/>
    <w:rsid w:val="00E261C2"/>
    <w:rsid w:val="00E261D3"/>
    <w:rsid w:val="00E264EF"/>
    <w:rsid w:val="00E265F8"/>
    <w:rsid w:val="00E30F95"/>
    <w:rsid w:val="00E3189C"/>
    <w:rsid w:val="00E320F9"/>
    <w:rsid w:val="00E3349C"/>
    <w:rsid w:val="00E33716"/>
    <w:rsid w:val="00E33804"/>
    <w:rsid w:val="00E33D0A"/>
    <w:rsid w:val="00E35117"/>
    <w:rsid w:val="00E356E7"/>
    <w:rsid w:val="00E35E14"/>
    <w:rsid w:val="00E3753E"/>
    <w:rsid w:val="00E37FB8"/>
    <w:rsid w:val="00E408EA"/>
    <w:rsid w:val="00E4129B"/>
    <w:rsid w:val="00E42398"/>
    <w:rsid w:val="00E4310B"/>
    <w:rsid w:val="00E433A3"/>
    <w:rsid w:val="00E435A2"/>
    <w:rsid w:val="00E441AF"/>
    <w:rsid w:val="00E44CF9"/>
    <w:rsid w:val="00E4590A"/>
    <w:rsid w:val="00E45F90"/>
    <w:rsid w:val="00E46620"/>
    <w:rsid w:val="00E466FF"/>
    <w:rsid w:val="00E46E5E"/>
    <w:rsid w:val="00E472F8"/>
    <w:rsid w:val="00E50114"/>
    <w:rsid w:val="00E50805"/>
    <w:rsid w:val="00E508CF"/>
    <w:rsid w:val="00E5155F"/>
    <w:rsid w:val="00E517BE"/>
    <w:rsid w:val="00E51FF5"/>
    <w:rsid w:val="00E52106"/>
    <w:rsid w:val="00E53049"/>
    <w:rsid w:val="00E53A92"/>
    <w:rsid w:val="00E53AF4"/>
    <w:rsid w:val="00E53F1D"/>
    <w:rsid w:val="00E544C3"/>
    <w:rsid w:val="00E54626"/>
    <w:rsid w:val="00E54D26"/>
    <w:rsid w:val="00E550F1"/>
    <w:rsid w:val="00E564E4"/>
    <w:rsid w:val="00E567B3"/>
    <w:rsid w:val="00E56F55"/>
    <w:rsid w:val="00E57593"/>
    <w:rsid w:val="00E6018F"/>
    <w:rsid w:val="00E6044D"/>
    <w:rsid w:val="00E60CEC"/>
    <w:rsid w:val="00E60E4D"/>
    <w:rsid w:val="00E61682"/>
    <w:rsid w:val="00E616E3"/>
    <w:rsid w:val="00E6191B"/>
    <w:rsid w:val="00E61AF6"/>
    <w:rsid w:val="00E6287C"/>
    <w:rsid w:val="00E62946"/>
    <w:rsid w:val="00E644C6"/>
    <w:rsid w:val="00E647DF"/>
    <w:rsid w:val="00E64BEC"/>
    <w:rsid w:val="00E6546F"/>
    <w:rsid w:val="00E65DD7"/>
    <w:rsid w:val="00E660FB"/>
    <w:rsid w:val="00E66B2B"/>
    <w:rsid w:val="00E67FF8"/>
    <w:rsid w:val="00E705B4"/>
    <w:rsid w:val="00E70CD2"/>
    <w:rsid w:val="00E7118D"/>
    <w:rsid w:val="00E71FAC"/>
    <w:rsid w:val="00E7319E"/>
    <w:rsid w:val="00E73FAE"/>
    <w:rsid w:val="00E748A6"/>
    <w:rsid w:val="00E74A96"/>
    <w:rsid w:val="00E74E50"/>
    <w:rsid w:val="00E75643"/>
    <w:rsid w:val="00E75D3E"/>
    <w:rsid w:val="00E770A4"/>
    <w:rsid w:val="00E770C8"/>
    <w:rsid w:val="00E7716A"/>
    <w:rsid w:val="00E7793F"/>
    <w:rsid w:val="00E77C95"/>
    <w:rsid w:val="00E80792"/>
    <w:rsid w:val="00E807DB"/>
    <w:rsid w:val="00E8295D"/>
    <w:rsid w:val="00E82C46"/>
    <w:rsid w:val="00E830D4"/>
    <w:rsid w:val="00E83E73"/>
    <w:rsid w:val="00E8404F"/>
    <w:rsid w:val="00E84F8B"/>
    <w:rsid w:val="00E85265"/>
    <w:rsid w:val="00E85681"/>
    <w:rsid w:val="00E856F7"/>
    <w:rsid w:val="00E859D9"/>
    <w:rsid w:val="00E85A46"/>
    <w:rsid w:val="00E87A8A"/>
    <w:rsid w:val="00E9142E"/>
    <w:rsid w:val="00E929B8"/>
    <w:rsid w:val="00E931C2"/>
    <w:rsid w:val="00E95AAC"/>
    <w:rsid w:val="00E96038"/>
    <w:rsid w:val="00E969B3"/>
    <w:rsid w:val="00E96F8E"/>
    <w:rsid w:val="00EA0199"/>
    <w:rsid w:val="00EA0549"/>
    <w:rsid w:val="00EA0996"/>
    <w:rsid w:val="00EA0C7B"/>
    <w:rsid w:val="00EA138D"/>
    <w:rsid w:val="00EA2284"/>
    <w:rsid w:val="00EA2B0B"/>
    <w:rsid w:val="00EA2DBE"/>
    <w:rsid w:val="00EA34EF"/>
    <w:rsid w:val="00EA3EFC"/>
    <w:rsid w:val="00EA4473"/>
    <w:rsid w:val="00EA4FA5"/>
    <w:rsid w:val="00EA516C"/>
    <w:rsid w:val="00EA59FE"/>
    <w:rsid w:val="00EA5B0A"/>
    <w:rsid w:val="00EA5B7F"/>
    <w:rsid w:val="00EA6646"/>
    <w:rsid w:val="00EA6D70"/>
    <w:rsid w:val="00EA70C6"/>
    <w:rsid w:val="00EA739B"/>
    <w:rsid w:val="00EA7F32"/>
    <w:rsid w:val="00EB0167"/>
    <w:rsid w:val="00EB0776"/>
    <w:rsid w:val="00EB0B9B"/>
    <w:rsid w:val="00EB1898"/>
    <w:rsid w:val="00EB210E"/>
    <w:rsid w:val="00EB21DF"/>
    <w:rsid w:val="00EB268B"/>
    <w:rsid w:val="00EB3281"/>
    <w:rsid w:val="00EB347D"/>
    <w:rsid w:val="00EB34DC"/>
    <w:rsid w:val="00EB4369"/>
    <w:rsid w:val="00EB4B5C"/>
    <w:rsid w:val="00EB4C8F"/>
    <w:rsid w:val="00EB56F8"/>
    <w:rsid w:val="00EB57FA"/>
    <w:rsid w:val="00EB587D"/>
    <w:rsid w:val="00EB6686"/>
    <w:rsid w:val="00EB6C47"/>
    <w:rsid w:val="00EB6E71"/>
    <w:rsid w:val="00EB71F6"/>
    <w:rsid w:val="00EB75EF"/>
    <w:rsid w:val="00EB7895"/>
    <w:rsid w:val="00EC1B24"/>
    <w:rsid w:val="00EC2401"/>
    <w:rsid w:val="00EC3F71"/>
    <w:rsid w:val="00EC41F1"/>
    <w:rsid w:val="00EC47E1"/>
    <w:rsid w:val="00EC499E"/>
    <w:rsid w:val="00EC5340"/>
    <w:rsid w:val="00EC5776"/>
    <w:rsid w:val="00EC5BB9"/>
    <w:rsid w:val="00EC5D68"/>
    <w:rsid w:val="00EC630B"/>
    <w:rsid w:val="00EC6324"/>
    <w:rsid w:val="00EC78D3"/>
    <w:rsid w:val="00EC78D7"/>
    <w:rsid w:val="00EC7D45"/>
    <w:rsid w:val="00EC7D4F"/>
    <w:rsid w:val="00EC7D86"/>
    <w:rsid w:val="00EC7EA0"/>
    <w:rsid w:val="00ED01C0"/>
    <w:rsid w:val="00ED01E4"/>
    <w:rsid w:val="00ED08C5"/>
    <w:rsid w:val="00ED1C18"/>
    <w:rsid w:val="00ED1E7E"/>
    <w:rsid w:val="00ED21F8"/>
    <w:rsid w:val="00ED2C40"/>
    <w:rsid w:val="00ED2CB2"/>
    <w:rsid w:val="00ED2EBA"/>
    <w:rsid w:val="00ED3181"/>
    <w:rsid w:val="00ED328F"/>
    <w:rsid w:val="00ED3ACD"/>
    <w:rsid w:val="00ED4790"/>
    <w:rsid w:val="00ED4928"/>
    <w:rsid w:val="00ED4AB9"/>
    <w:rsid w:val="00ED4D73"/>
    <w:rsid w:val="00ED5A59"/>
    <w:rsid w:val="00ED6096"/>
    <w:rsid w:val="00ED67E4"/>
    <w:rsid w:val="00ED6893"/>
    <w:rsid w:val="00ED68A7"/>
    <w:rsid w:val="00ED78F0"/>
    <w:rsid w:val="00ED7955"/>
    <w:rsid w:val="00EE0309"/>
    <w:rsid w:val="00EE17E2"/>
    <w:rsid w:val="00EE1E7A"/>
    <w:rsid w:val="00EE25F7"/>
    <w:rsid w:val="00EE2ECC"/>
    <w:rsid w:val="00EE319F"/>
    <w:rsid w:val="00EE32DB"/>
    <w:rsid w:val="00EE4113"/>
    <w:rsid w:val="00EE4343"/>
    <w:rsid w:val="00EE58D9"/>
    <w:rsid w:val="00EE5CAA"/>
    <w:rsid w:val="00EE5DDD"/>
    <w:rsid w:val="00EE60B1"/>
    <w:rsid w:val="00EE6576"/>
    <w:rsid w:val="00EE74E7"/>
    <w:rsid w:val="00EE7C96"/>
    <w:rsid w:val="00EF0BB7"/>
    <w:rsid w:val="00EF0FAA"/>
    <w:rsid w:val="00EF157E"/>
    <w:rsid w:val="00EF2B7F"/>
    <w:rsid w:val="00EF31DD"/>
    <w:rsid w:val="00EF3417"/>
    <w:rsid w:val="00EF398F"/>
    <w:rsid w:val="00EF3A5B"/>
    <w:rsid w:val="00EF3AE3"/>
    <w:rsid w:val="00EF3D41"/>
    <w:rsid w:val="00EF3E8C"/>
    <w:rsid w:val="00EF3FB0"/>
    <w:rsid w:val="00EF40CC"/>
    <w:rsid w:val="00EF4A57"/>
    <w:rsid w:val="00EF4CFA"/>
    <w:rsid w:val="00EF54E7"/>
    <w:rsid w:val="00EF627F"/>
    <w:rsid w:val="00EF688A"/>
    <w:rsid w:val="00EF6A5D"/>
    <w:rsid w:val="00EF6F76"/>
    <w:rsid w:val="00EF7124"/>
    <w:rsid w:val="00F019C9"/>
    <w:rsid w:val="00F01EC3"/>
    <w:rsid w:val="00F027A9"/>
    <w:rsid w:val="00F037FF"/>
    <w:rsid w:val="00F04590"/>
    <w:rsid w:val="00F051D0"/>
    <w:rsid w:val="00F0610B"/>
    <w:rsid w:val="00F0639E"/>
    <w:rsid w:val="00F073A3"/>
    <w:rsid w:val="00F074DC"/>
    <w:rsid w:val="00F10885"/>
    <w:rsid w:val="00F1094A"/>
    <w:rsid w:val="00F10DCC"/>
    <w:rsid w:val="00F11A0D"/>
    <w:rsid w:val="00F1325E"/>
    <w:rsid w:val="00F13BE3"/>
    <w:rsid w:val="00F13E43"/>
    <w:rsid w:val="00F154B4"/>
    <w:rsid w:val="00F157C4"/>
    <w:rsid w:val="00F15D0C"/>
    <w:rsid w:val="00F16082"/>
    <w:rsid w:val="00F16423"/>
    <w:rsid w:val="00F16587"/>
    <w:rsid w:val="00F16C35"/>
    <w:rsid w:val="00F176D1"/>
    <w:rsid w:val="00F17F09"/>
    <w:rsid w:val="00F205EB"/>
    <w:rsid w:val="00F22569"/>
    <w:rsid w:val="00F227DC"/>
    <w:rsid w:val="00F22B22"/>
    <w:rsid w:val="00F22BFC"/>
    <w:rsid w:val="00F23600"/>
    <w:rsid w:val="00F24C5A"/>
    <w:rsid w:val="00F25184"/>
    <w:rsid w:val="00F274E9"/>
    <w:rsid w:val="00F27512"/>
    <w:rsid w:val="00F2762B"/>
    <w:rsid w:val="00F278E1"/>
    <w:rsid w:val="00F3022F"/>
    <w:rsid w:val="00F302E8"/>
    <w:rsid w:val="00F30BD0"/>
    <w:rsid w:val="00F313F7"/>
    <w:rsid w:val="00F317C4"/>
    <w:rsid w:val="00F32300"/>
    <w:rsid w:val="00F32992"/>
    <w:rsid w:val="00F33007"/>
    <w:rsid w:val="00F33D31"/>
    <w:rsid w:val="00F33D68"/>
    <w:rsid w:val="00F34C17"/>
    <w:rsid w:val="00F34CA3"/>
    <w:rsid w:val="00F35EA0"/>
    <w:rsid w:val="00F36A50"/>
    <w:rsid w:val="00F37F7D"/>
    <w:rsid w:val="00F403F6"/>
    <w:rsid w:val="00F40900"/>
    <w:rsid w:val="00F40A50"/>
    <w:rsid w:val="00F4226E"/>
    <w:rsid w:val="00F42C5F"/>
    <w:rsid w:val="00F43D3C"/>
    <w:rsid w:val="00F450CF"/>
    <w:rsid w:val="00F45D22"/>
    <w:rsid w:val="00F45FDB"/>
    <w:rsid w:val="00F4629E"/>
    <w:rsid w:val="00F46EB4"/>
    <w:rsid w:val="00F510EB"/>
    <w:rsid w:val="00F52BF4"/>
    <w:rsid w:val="00F52CD0"/>
    <w:rsid w:val="00F532BD"/>
    <w:rsid w:val="00F5381B"/>
    <w:rsid w:val="00F538EC"/>
    <w:rsid w:val="00F5481E"/>
    <w:rsid w:val="00F54A90"/>
    <w:rsid w:val="00F54FB0"/>
    <w:rsid w:val="00F555DE"/>
    <w:rsid w:val="00F55CF3"/>
    <w:rsid w:val="00F5666B"/>
    <w:rsid w:val="00F574D1"/>
    <w:rsid w:val="00F602FF"/>
    <w:rsid w:val="00F6042C"/>
    <w:rsid w:val="00F604EF"/>
    <w:rsid w:val="00F60ED8"/>
    <w:rsid w:val="00F623FA"/>
    <w:rsid w:val="00F634E9"/>
    <w:rsid w:val="00F63C91"/>
    <w:rsid w:val="00F644C8"/>
    <w:rsid w:val="00F64F46"/>
    <w:rsid w:val="00F65059"/>
    <w:rsid w:val="00F65280"/>
    <w:rsid w:val="00F6533A"/>
    <w:rsid w:val="00F653AC"/>
    <w:rsid w:val="00F6542B"/>
    <w:rsid w:val="00F65E1E"/>
    <w:rsid w:val="00F66809"/>
    <w:rsid w:val="00F66862"/>
    <w:rsid w:val="00F669C9"/>
    <w:rsid w:val="00F66ABF"/>
    <w:rsid w:val="00F66BD0"/>
    <w:rsid w:val="00F67085"/>
    <w:rsid w:val="00F67932"/>
    <w:rsid w:val="00F67F41"/>
    <w:rsid w:val="00F70586"/>
    <w:rsid w:val="00F70743"/>
    <w:rsid w:val="00F70CAF"/>
    <w:rsid w:val="00F70DD2"/>
    <w:rsid w:val="00F7149C"/>
    <w:rsid w:val="00F71954"/>
    <w:rsid w:val="00F72283"/>
    <w:rsid w:val="00F72D3F"/>
    <w:rsid w:val="00F73590"/>
    <w:rsid w:val="00F73784"/>
    <w:rsid w:val="00F74125"/>
    <w:rsid w:val="00F74478"/>
    <w:rsid w:val="00F74723"/>
    <w:rsid w:val="00F74A35"/>
    <w:rsid w:val="00F753D4"/>
    <w:rsid w:val="00F756F0"/>
    <w:rsid w:val="00F75788"/>
    <w:rsid w:val="00F7696E"/>
    <w:rsid w:val="00F77F80"/>
    <w:rsid w:val="00F80BB2"/>
    <w:rsid w:val="00F81257"/>
    <w:rsid w:val="00F813E9"/>
    <w:rsid w:val="00F818DF"/>
    <w:rsid w:val="00F821BB"/>
    <w:rsid w:val="00F82369"/>
    <w:rsid w:val="00F82C69"/>
    <w:rsid w:val="00F83260"/>
    <w:rsid w:val="00F85568"/>
    <w:rsid w:val="00F85570"/>
    <w:rsid w:val="00F855FD"/>
    <w:rsid w:val="00F85772"/>
    <w:rsid w:val="00F85D89"/>
    <w:rsid w:val="00F85E14"/>
    <w:rsid w:val="00F8709D"/>
    <w:rsid w:val="00F87D55"/>
    <w:rsid w:val="00F87FFB"/>
    <w:rsid w:val="00F900FF"/>
    <w:rsid w:val="00F903B7"/>
    <w:rsid w:val="00F9060B"/>
    <w:rsid w:val="00F90BFE"/>
    <w:rsid w:val="00F90C04"/>
    <w:rsid w:val="00F91D10"/>
    <w:rsid w:val="00F91E27"/>
    <w:rsid w:val="00F9237B"/>
    <w:rsid w:val="00F9260C"/>
    <w:rsid w:val="00F92838"/>
    <w:rsid w:val="00F930A6"/>
    <w:rsid w:val="00F935B4"/>
    <w:rsid w:val="00F93ADC"/>
    <w:rsid w:val="00F93EB5"/>
    <w:rsid w:val="00F9402E"/>
    <w:rsid w:val="00F94728"/>
    <w:rsid w:val="00F95675"/>
    <w:rsid w:val="00F95912"/>
    <w:rsid w:val="00F95A04"/>
    <w:rsid w:val="00F96BEA"/>
    <w:rsid w:val="00F97C42"/>
    <w:rsid w:val="00FA05A6"/>
    <w:rsid w:val="00FA0E38"/>
    <w:rsid w:val="00FA1167"/>
    <w:rsid w:val="00FA128F"/>
    <w:rsid w:val="00FA1A5D"/>
    <w:rsid w:val="00FA1EC9"/>
    <w:rsid w:val="00FA2350"/>
    <w:rsid w:val="00FA2448"/>
    <w:rsid w:val="00FA25F6"/>
    <w:rsid w:val="00FA2A4B"/>
    <w:rsid w:val="00FA2F58"/>
    <w:rsid w:val="00FA350F"/>
    <w:rsid w:val="00FA367D"/>
    <w:rsid w:val="00FA3EEB"/>
    <w:rsid w:val="00FA61CE"/>
    <w:rsid w:val="00FA66CF"/>
    <w:rsid w:val="00FA6F51"/>
    <w:rsid w:val="00FA704D"/>
    <w:rsid w:val="00FB01AB"/>
    <w:rsid w:val="00FB117D"/>
    <w:rsid w:val="00FB156D"/>
    <w:rsid w:val="00FB190D"/>
    <w:rsid w:val="00FB1E8B"/>
    <w:rsid w:val="00FB2281"/>
    <w:rsid w:val="00FB326C"/>
    <w:rsid w:val="00FB4230"/>
    <w:rsid w:val="00FB4C4A"/>
    <w:rsid w:val="00FB4E5A"/>
    <w:rsid w:val="00FB55CF"/>
    <w:rsid w:val="00FB67DA"/>
    <w:rsid w:val="00FB7C6E"/>
    <w:rsid w:val="00FC03A0"/>
    <w:rsid w:val="00FC1AA2"/>
    <w:rsid w:val="00FC2B36"/>
    <w:rsid w:val="00FC2D32"/>
    <w:rsid w:val="00FC3B12"/>
    <w:rsid w:val="00FC3F85"/>
    <w:rsid w:val="00FC4AC5"/>
    <w:rsid w:val="00FC55DF"/>
    <w:rsid w:val="00FC5A60"/>
    <w:rsid w:val="00FC5B0A"/>
    <w:rsid w:val="00FC5E9F"/>
    <w:rsid w:val="00FC64D2"/>
    <w:rsid w:val="00FC670F"/>
    <w:rsid w:val="00FC7455"/>
    <w:rsid w:val="00FC79F3"/>
    <w:rsid w:val="00FD00B4"/>
    <w:rsid w:val="00FD0E73"/>
    <w:rsid w:val="00FD1D9C"/>
    <w:rsid w:val="00FD372C"/>
    <w:rsid w:val="00FD3B62"/>
    <w:rsid w:val="00FD3DED"/>
    <w:rsid w:val="00FD5960"/>
    <w:rsid w:val="00FD61A1"/>
    <w:rsid w:val="00FD63C9"/>
    <w:rsid w:val="00FD66DB"/>
    <w:rsid w:val="00FD6BD1"/>
    <w:rsid w:val="00FE003A"/>
    <w:rsid w:val="00FE1CC9"/>
    <w:rsid w:val="00FE288C"/>
    <w:rsid w:val="00FE2A17"/>
    <w:rsid w:val="00FE2E27"/>
    <w:rsid w:val="00FE2E54"/>
    <w:rsid w:val="00FE3078"/>
    <w:rsid w:val="00FE3B5D"/>
    <w:rsid w:val="00FE4565"/>
    <w:rsid w:val="00FE4A13"/>
    <w:rsid w:val="00FE4CE0"/>
    <w:rsid w:val="00FE4F8C"/>
    <w:rsid w:val="00FE5942"/>
    <w:rsid w:val="00FE68B6"/>
    <w:rsid w:val="00FE6C33"/>
    <w:rsid w:val="00FF09A6"/>
    <w:rsid w:val="00FF0C52"/>
    <w:rsid w:val="00FF185F"/>
    <w:rsid w:val="00FF19DE"/>
    <w:rsid w:val="00FF1BFD"/>
    <w:rsid w:val="00FF1DB9"/>
    <w:rsid w:val="00FF1F28"/>
    <w:rsid w:val="00FF36E3"/>
    <w:rsid w:val="00FF4908"/>
    <w:rsid w:val="00FF4DB3"/>
    <w:rsid w:val="00FF5297"/>
    <w:rsid w:val="00FF5888"/>
    <w:rsid w:val="00FF64F2"/>
    <w:rsid w:val="00FF6501"/>
    <w:rsid w:val="00FF6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75"/>
    <w:pPr>
      <w:spacing w:after="0" w:line="240" w:lineRule="auto"/>
    </w:pPr>
    <w:rPr>
      <w:rFonts w:ascii="Times New Roman" w:eastAsia="Times New Roman" w:hAnsi="Times New Roman" w:cs="Times New Roman"/>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4E75"/>
    <w:pPr>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Company>Microsoft</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2019-11-11T20:40:00Z</dcterms:created>
  <dcterms:modified xsi:type="dcterms:W3CDTF">2019-11-11T20:42:00Z</dcterms:modified>
</cp:coreProperties>
</file>